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E87FF" w14:textId="0AFD22FD" w:rsidR="00910016" w:rsidRDefault="00910016" w:rsidP="000E277D">
      <w:pPr>
        <w:spacing w:after="0" w:line="240" w:lineRule="auto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340DA4" wp14:editId="7C9A658A">
                <wp:simplePos x="0" y="0"/>
                <wp:positionH relativeFrom="column">
                  <wp:posOffset>3368</wp:posOffset>
                </wp:positionH>
                <wp:positionV relativeFrom="paragraph">
                  <wp:posOffset>-220707</wp:posOffset>
                </wp:positionV>
                <wp:extent cx="1701478" cy="532436"/>
                <wp:effectExtent l="0" t="0" r="13335" b="20320"/>
                <wp:wrapNone/>
                <wp:docPr id="15034731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478" cy="5324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C3F81D" w14:textId="2B72549F" w:rsidR="00910016" w:rsidRDefault="00910016" w:rsidP="00910016">
                            <w:pPr>
                              <w:spacing w:after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DỰ THẢO</w:t>
                            </w:r>
                          </w:p>
                          <w:p w14:paraId="14FBEB86" w14:textId="2D167F6B" w:rsidR="00910016" w:rsidRPr="00910016" w:rsidRDefault="00910016" w:rsidP="00910016">
                            <w:pPr>
                              <w:spacing w:after="0"/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Lấy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ý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kiến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góp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340DA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.25pt;margin-top:-17.4pt;width:133.9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" fillcolor="white [3201]" strokeweight=".5pt">
                <v:textbox>
                  <w:txbxContent>
                    <w:p w14:paraId="35C3F81D" w14:textId="2B72549F" w:rsidR="00910016" w:rsidRDefault="00910016" w:rsidP="00910016">
                      <w:pPr>
                        <w:spacing w:after="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DỰ THẢO</w:t>
                      </w:r>
                    </w:p>
                    <w:p w14:paraId="14FBEB86" w14:textId="2D167F6B" w:rsidR="00910016" w:rsidRPr="00910016" w:rsidRDefault="00910016" w:rsidP="00910016">
                      <w:pPr>
                        <w:spacing w:after="0"/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Lấy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ý </w:t>
                      </w:r>
                      <w:proofErr w:type="spellStart"/>
                      <w:r>
                        <w:rPr>
                          <w:lang w:val="en-US"/>
                        </w:rPr>
                        <w:t>kiến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góp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ý</w:t>
                      </w:r>
                    </w:p>
                  </w:txbxContent>
                </v:textbox>
              </v:shape>
            </w:pict>
          </mc:Fallback>
        </mc:AlternateContent>
      </w:r>
    </w:p>
    <w:p w14:paraId="38EAF84D" w14:textId="03A99E67" w:rsidR="00694A4F" w:rsidRPr="00F02E1D" w:rsidRDefault="00694A4F" w:rsidP="000E277D">
      <w:pPr>
        <w:spacing w:after="0" w:line="240" w:lineRule="auto"/>
        <w:jc w:val="center"/>
        <w:rPr>
          <w:b/>
          <w:bCs/>
          <w:sz w:val="28"/>
          <w:szCs w:val="28"/>
          <w:lang w:val="en-US"/>
        </w:rPr>
      </w:pPr>
      <w:proofErr w:type="spellStart"/>
      <w:r w:rsidRPr="00F02E1D">
        <w:rPr>
          <w:b/>
          <w:bCs/>
          <w:sz w:val="28"/>
          <w:szCs w:val="28"/>
          <w:lang w:val="en-US"/>
        </w:rPr>
        <w:t>Phụ</w:t>
      </w:r>
      <w:proofErr w:type="spellEnd"/>
      <w:r w:rsidRPr="00F02E1D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F02E1D">
        <w:rPr>
          <w:b/>
          <w:bCs/>
          <w:sz w:val="28"/>
          <w:szCs w:val="28"/>
          <w:lang w:val="en-US"/>
        </w:rPr>
        <w:t>lục</w:t>
      </w:r>
      <w:proofErr w:type="spellEnd"/>
      <w:r w:rsidRPr="00F02E1D">
        <w:rPr>
          <w:b/>
          <w:bCs/>
          <w:sz w:val="28"/>
          <w:szCs w:val="28"/>
          <w:lang w:val="en-US"/>
        </w:rPr>
        <w:t xml:space="preserve"> II</w:t>
      </w:r>
    </w:p>
    <w:p w14:paraId="2944657C" w14:textId="77777777" w:rsidR="00B22A16" w:rsidRPr="00F02E1D" w:rsidRDefault="006937F9" w:rsidP="000E277D">
      <w:pPr>
        <w:spacing w:after="0" w:line="240" w:lineRule="auto"/>
        <w:jc w:val="center"/>
        <w:rPr>
          <w:b/>
          <w:bCs/>
          <w:sz w:val="28"/>
          <w:szCs w:val="28"/>
          <w:lang w:val="en-US"/>
        </w:rPr>
      </w:pPr>
      <w:r w:rsidRPr="00F02E1D">
        <w:rPr>
          <w:b/>
          <w:bCs/>
          <w:sz w:val="28"/>
          <w:szCs w:val="28"/>
          <w:lang w:val="en-US"/>
        </w:rPr>
        <w:t xml:space="preserve">ĐỊNH MỨC KINH TẾ - KỸ THUẬT </w:t>
      </w:r>
    </w:p>
    <w:p w14:paraId="3FF612C6" w14:textId="77777777" w:rsidR="00FF1D58" w:rsidRPr="00F02E1D" w:rsidRDefault="0083033B" w:rsidP="000E277D">
      <w:pPr>
        <w:spacing w:after="0" w:line="240" w:lineRule="auto"/>
        <w:jc w:val="center"/>
        <w:rPr>
          <w:b/>
          <w:bCs/>
          <w:sz w:val="28"/>
          <w:szCs w:val="28"/>
          <w:lang w:val="en-US"/>
        </w:rPr>
      </w:pPr>
      <w:r w:rsidRPr="00F02E1D">
        <w:rPr>
          <w:b/>
          <w:bCs/>
          <w:sz w:val="28"/>
          <w:szCs w:val="28"/>
          <w:lang w:val="en-US"/>
        </w:rPr>
        <w:t xml:space="preserve">TRỒNG </w:t>
      </w:r>
      <w:r w:rsidR="006937F9" w:rsidRPr="00F02E1D">
        <w:rPr>
          <w:b/>
          <w:bCs/>
          <w:sz w:val="28"/>
          <w:szCs w:val="28"/>
          <w:lang w:val="en-US"/>
        </w:rPr>
        <w:t xml:space="preserve">MỘT SỐ </w:t>
      </w:r>
      <w:r w:rsidRPr="00F02E1D">
        <w:rPr>
          <w:b/>
          <w:bCs/>
          <w:sz w:val="28"/>
          <w:szCs w:val="28"/>
          <w:lang w:val="en-US"/>
        </w:rPr>
        <w:t xml:space="preserve">LOẠI </w:t>
      </w:r>
      <w:r w:rsidR="006937F9" w:rsidRPr="00F02E1D">
        <w:rPr>
          <w:b/>
          <w:bCs/>
          <w:sz w:val="28"/>
          <w:szCs w:val="28"/>
          <w:lang w:val="en-US"/>
        </w:rPr>
        <w:t>CÂY TRỒ</w:t>
      </w:r>
      <w:r w:rsidR="000E277D" w:rsidRPr="00F02E1D">
        <w:rPr>
          <w:b/>
          <w:bCs/>
          <w:sz w:val="28"/>
          <w:szCs w:val="28"/>
          <w:lang w:val="en-US"/>
        </w:rPr>
        <w:t>NG</w:t>
      </w:r>
      <w:r w:rsidRPr="00F02E1D">
        <w:rPr>
          <w:b/>
          <w:bCs/>
          <w:sz w:val="28"/>
          <w:szCs w:val="28"/>
          <w:lang w:val="en-US"/>
        </w:rPr>
        <w:t xml:space="preserve"> </w:t>
      </w:r>
      <w:r w:rsidR="006937F9" w:rsidRPr="00F02E1D">
        <w:rPr>
          <w:b/>
          <w:bCs/>
          <w:sz w:val="28"/>
          <w:szCs w:val="28"/>
          <w:lang w:val="en-US"/>
        </w:rPr>
        <w:t xml:space="preserve">TRÊN ĐỊA BÀN </w:t>
      </w:r>
    </w:p>
    <w:p w14:paraId="5E3B0FC4" w14:textId="77777777" w:rsidR="006937F9" w:rsidRPr="00F02E1D" w:rsidRDefault="006937F9" w:rsidP="000E277D">
      <w:pPr>
        <w:spacing w:after="0" w:line="240" w:lineRule="auto"/>
        <w:jc w:val="center"/>
        <w:rPr>
          <w:b/>
          <w:bCs/>
          <w:sz w:val="28"/>
          <w:szCs w:val="28"/>
          <w:lang w:val="en-US"/>
        </w:rPr>
      </w:pPr>
      <w:r w:rsidRPr="00F02E1D">
        <w:rPr>
          <w:b/>
          <w:bCs/>
          <w:sz w:val="28"/>
          <w:szCs w:val="28"/>
          <w:lang w:val="en-US"/>
        </w:rPr>
        <w:t xml:space="preserve">TỈNH BÌNH </w:t>
      </w:r>
      <w:r w:rsidR="00F00410" w:rsidRPr="00F02E1D">
        <w:rPr>
          <w:b/>
          <w:bCs/>
          <w:sz w:val="28"/>
          <w:szCs w:val="28"/>
          <w:lang w:val="en-US"/>
        </w:rPr>
        <w:t>PHƯỚC</w:t>
      </w:r>
    </w:p>
    <w:p w14:paraId="1AD8CA3E" w14:textId="77777777" w:rsidR="005D05C6" w:rsidRPr="00F02E1D" w:rsidRDefault="00FF1D58" w:rsidP="005D05C6">
      <w:pPr>
        <w:jc w:val="center"/>
        <w:rPr>
          <w:bCs/>
          <w:i/>
          <w:sz w:val="28"/>
          <w:szCs w:val="28"/>
          <w:lang w:val="en-US"/>
        </w:rPr>
      </w:pPr>
      <w:r w:rsidRPr="00F02E1D">
        <w:rPr>
          <w:bCs/>
          <w:i/>
          <w:sz w:val="28"/>
          <w:szCs w:val="28"/>
        </w:rPr>
        <w:t xml:space="preserve"> </w:t>
      </w:r>
      <w:r w:rsidR="005D05C6" w:rsidRPr="00F02E1D">
        <w:rPr>
          <w:bCs/>
          <w:i/>
          <w:sz w:val="28"/>
          <w:szCs w:val="28"/>
        </w:rPr>
        <w:t xml:space="preserve">(Ban hành kèm theo Quyết định số:        </w:t>
      </w:r>
      <w:r w:rsidR="00161A79" w:rsidRPr="00F02E1D">
        <w:rPr>
          <w:bCs/>
          <w:i/>
          <w:sz w:val="28"/>
          <w:szCs w:val="28"/>
          <w:lang w:val="en-US"/>
        </w:rPr>
        <w:t>/2025</w:t>
      </w:r>
      <w:r w:rsidR="005D05C6" w:rsidRPr="00F02E1D">
        <w:rPr>
          <w:bCs/>
          <w:i/>
          <w:sz w:val="28"/>
          <w:szCs w:val="28"/>
        </w:rPr>
        <w:t>/QĐ-UBND ngày       /       / 2025 của Ủy ban nhân dân tỉnh Bình Phước)</w:t>
      </w:r>
    </w:p>
    <w:p w14:paraId="09D35F8E" w14:textId="77777777" w:rsidR="00E122D6" w:rsidRPr="00F02E1D" w:rsidRDefault="00E122D6" w:rsidP="006937F9">
      <w:pPr>
        <w:spacing w:after="0" w:line="240" w:lineRule="auto"/>
        <w:rPr>
          <w:b/>
          <w:sz w:val="28"/>
          <w:szCs w:val="28"/>
          <w:lang w:val="en-US"/>
        </w:rPr>
      </w:pPr>
      <w:bookmarkStart w:id="0" w:name="OLE_LINK1"/>
    </w:p>
    <w:p w14:paraId="0D057274" w14:textId="77777777" w:rsidR="006937F9" w:rsidRPr="00F02E1D" w:rsidRDefault="004D2695" w:rsidP="00EA5250">
      <w:pPr>
        <w:spacing w:after="120" w:line="240" w:lineRule="auto"/>
        <w:rPr>
          <w:b/>
          <w:bCs/>
          <w:sz w:val="28"/>
          <w:szCs w:val="28"/>
          <w:lang w:val="x-none"/>
        </w:rPr>
      </w:pPr>
      <w:r w:rsidRPr="00F02E1D">
        <w:rPr>
          <w:b/>
          <w:sz w:val="28"/>
          <w:szCs w:val="28"/>
          <w:lang w:val="en-US"/>
        </w:rPr>
        <w:t>1</w:t>
      </w:r>
      <w:r w:rsidR="006937F9" w:rsidRPr="00F02E1D">
        <w:rPr>
          <w:b/>
          <w:sz w:val="28"/>
          <w:szCs w:val="28"/>
          <w:lang w:val="en-US"/>
        </w:rPr>
        <w:t>.</w:t>
      </w:r>
      <w:r w:rsidR="006937F9" w:rsidRPr="00F02E1D">
        <w:rPr>
          <w:sz w:val="28"/>
          <w:szCs w:val="28"/>
          <w:lang w:val="en-US"/>
        </w:rPr>
        <w:t xml:space="preserve"> </w:t>
      </w:r>
      <w:proofErr w:type="spellStart"/>
      <w:r w:rsidR="006937F9" w:rsidRPr="00F02E1D">
        <w:rPr>
          <w:b/>
          <w:bCs/>
          <w:sz w:val="28"/>
          <w:szCs w:val="28"/>
          <w:lang w:val="x-none"/>
        </w:rPr>
        <w:t>Cây</w:t>
      </w:r>
      <w:proofErr w:type="spellEnd"/>
      <w:r w:rsidR="006937F9" w:rsidRPr="00F02E1D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6937F9" w:rsidRPr="00F02E1D">
        <w:rPr>
          <w:b/>
          <w:bCs/>
          <w:sz w:val="28"/>
          <w:szCs w:val="28"/>
          <w:lang w:val="x-none"/>
        </w:rPr>
        <w:t>Sầu</w:t>
      </w:r>
      <w:proofErr w:type="spellEnd"/>
      <w:r w:rsidR="006937F9" w:rsidRPr="00F02E1D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6937F9" w:rsidRPr="00F02E1D">
        <w:rPr>
          <w:b/>
          <w:bCs/>
          <w:sz w:val="28"/>
          <w:szCs w:val="28"/>
          <w:lang w:val="x-none"/>
        </w:rPr>
        <w:t>riêng</w:t>
      </w:r>
      <w:proofErr w:type="spellEnd"/>
      <w:r w:rsidR="006937F9" w:rsidRPr="00F02E1D">
        <w:rPr>
          <w:b/>
          <w:bCs/>
          <w:sz w:val="28"/>
          <w:szCs w:val="28"/>
          <w:lang w:val="x-none"/>
        </w:rPr>
        <w:t xml:space="preserve"> (</w:t>
      </w:r>
      <w:proofErr w:type="spellStart"/>
      <w:r w:rsidR="006937F9" w:rsidRPr="00F02E1D">
        <w:rPr>
          <w:b/>
          <w:bCs/>
          <w:sz w:val="28"/>
          <w:szCs w:val="28"/>
          <w:lang w:val="x-none"/>
        </w:rPr>
        <w:t>định</w:t>
      </w:r>
      <w:proofErr w:type="spellEnd"/>
      <w:r w:rsidR="006937F9" w:rsidRPr="00F02E1D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6937F9" w:rsidRPr="00F02E1D">
        <w:rPr>
          <w:b/>
          <w:bCs/>
          <w:sz w:val="28"/>
          <w:szCs w:val="28"/>
          <w:lang w:val="x-none"/>
        </w:rPr>
        <w:t>mức</w:t>
      </w:r>
      <w:proofErr w:type="spellEnd"/>
      <w:r w:rsidR="006937F9" w:rsidRPr="00F02E1D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6937F9" w:rsidRPr="00F02E1D">
        <w:rPr>
          <w:b/>
          <w:bCs/>
          <w:sz w:val="28"/>
          <w:szCs w:val="28"/>
          <w:lang w:val="x-none"/>
        </w:rPr>
        <w:t>tính</w:t>
      </w:r>
      <w:proofErr w:type="spellEnd"/>
      <w:r w:rsidR="006937F9" w:rsidRPr="00F02E1D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6937F9" w:rsidRPr="00F02E1D">
        <w:rPr>
          <w:b/>
          <w:bCs/>
          <w:sz w:val="28"/>
          <w:szCs w:val="28"/>
          <w:lang w:val="x-none"/>
        </w:rPr>
        <w:t>cho</w:t>
      </w:r>
      <w:proofErr w:type="spellEnd"/>
      <w:r w:rsidR="006937F9" w:rsidRPr="00F02E1D">
        <w:rPr>
          <w:b/>
          <w:bCs/>
          <w:sz w:val="28"/>
          <w:szCs w:val="28"/>
          <w:lang w:val="x-none"/>
        </w:rPr>
        <w:t xml:space="preserve"> 01 ha)</w:t>
      </w:r>
    </w:p>
    <w:tbl>
      <w:tblPr>
        <w:tblW w:w="1107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80"/>
        <w:gridCol w:w="1440"/>
        <w:gridCol w:w="720"/>
        <w:gridCol w:w="810"/>
        <w:gridCol w:w="810"/>
        <w:gridCol w:w="810"/>
        <w:gridCol w:w="720"/>
        <w:gridCol w:w="1080"/>
        <w:gridCol w:w="1980"/>
      </w:tblGrid>
      <w:tr w:rsidR="007D71B9" w:rsidRPr="00F02E1D" w14:paraId="42CCC1A3" w14:textId="77777777" w:rsidTr="00F02E1D">
        <w:trPr>
          <w:trHeight w:val="340"/>
        </w:trPr>
        <w:tc>
          <w:tcPr>
            <w:tcW w:w="720" w:type="dxa"/>
            <w:vMerge w:val="restart"/>
            <w:shd w:val="clear" w:color="auto" w:fill="auto"/>
            <w:noWrap/>
            <w:vAlign w:val="center"/>
          </w:tcPr>
          <w:p w14:paraId="25047188" w14:textId="77777777" w:rsidR="007D71B9" w:rsidRPr="00F02E1D" w:rsidRDefault="007D71B9" w:rsidP="00A0430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STT</w:t>
            </w:r>
          </w:p>
        </w:tc>
        <w:tc>
          <w:tcPr>
            <w:tcW w:w="1980" w:type="dxa"/>
            <w:vMerge w:val="restart"/>
            <w:shd w:val="clear" w:color="auto" w:fill="auto"/>
            <w:noWrap/>
            <w:vAlign w:val="center"/>
          </w:tcPr>
          <w:p w14:paraId="36843A62" w14:textId="77777777" w:rsidR="007D71B9" w:rsidRPr="00F02E1D" w:rsidRDefault="007D71B9" w:rsidP="00A0430C">
            <w:pPr>
              <w:spacing w:after="0" w:line="240" w:lineRule="auto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Hạng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mục</w:t>
            </w:r>
            <w:proofErr w:type="spellEnd"/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</w:tcPr>
          <w:p w14:paraId="09C0A27D" w14:textId="77777777" w:rsidR="007D71B9" w:rsidRPr="00F02E1D" w:rsidRDefault="007D71B9" w:rsidP="00A0430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Đơn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vị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tính</w:t>
            </w:r>
            <w:proofErr w:type="spellEnd"/>
          </w:p>
        </w:tc>
        <w:tc>
          <w:tcPr>
            <w:tcW w:w="3870" w:type="dxa"/>
            <w:gridSpan w:val="5"/>
            <w:shd w:val="clear" w:color="auto" w:fill="auto"/>
            <w:noWrap/>
            <w:vAlign w:val="center"/>
          </w:tcPr>
          <w:p w14:paraId="3E264391" w14:textId="77777777" w:rsidR="007D71B9" w:rsidRPr="00F02E1D" w:rsidRDefault="007D71B9" w:rsidP="00C845FE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Thời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kỳ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kiến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thiết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cơ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bản</w:t>
            </w:r>
            <w:proofErr w:type="spellEnd"/>
          </w:p>
        </w:tc>
        <w:tc>
          <w:tcPr>
            <w:tcW w:w="1080" w:type="dxa"/>
            <w:vMerge w:val="restart"/>
          </w:tcPr>
          <w:p w14:paraId="5CFAE751" w14:textId="77777777" w:rsidR="007D71B9" w:rsidRPr="00F02E1D" w:rsidRDefault="007D71B9" w:rsidP="00C845FE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Thời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kỳ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kinh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doanh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(</w:t>
            </w: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6 </w:t>
            </w:r>
            <w:proofErr w:type="spellStart"/>
            <w:r w:rsidRPr="00F02E1D">
              <w:rPr>
                <w:b/>
                <w:szCs w:val="24"/>
                <w:lang w:val="en-US"/>
              </w:rPr>
              <w:t>trở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đi</w:t>
            </w:r>
            <w:proofErr w:type="spellEnd"/>
            <w:r w:rsidRPr="00F02E1D">
              <w:rPr>
                <w:b/>
                <w:szCs w:val="24"/>
                <w:lang w:val="en-US"/>
              </w:rPr>
              <w:t>)</w:t>
            </w:r>
          </w:p>
        </w:tc>
        <w:tc>
          <w:tcPr>
            <w:tcW w:w="1980" w:type="dxa"/>
            <w:vMerge w:val="restart"/>
            <w:vAlign w:val="center"/>
          </w:tcPr>
          <w:p w14:paraId="2088FFDF" w14:textId="77777777" w:rsidR="007D71B9" w:rsidRPr="00F02E1D" w:rsidRDefault="007D71B9" w:rsidP="00C845FE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Ghi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chú</w:t>
            </w:r>
            <w:proofErr w:type="spellEnd"/>
          </w:p>
        </w:tc>
      </w:tr>
      <w:tr w:rsidR="007D71B9" w:rsidRPr="00F02E1D" w14:paraId="19112435" w14:textId="77777777" w:rsidTr="00F02E1D">
        <w:trPr>
          <w:trHeight w:val="340"/>
        </w:trPr>
        <w:tc>
          <w:tcPr>
            <w:tcW w:w="720" w:type="dxa"/>
            <w:vMerge/>
            <w:shd w:val="clear" w:color="auto" w:fill="auto"/>
            <w:noWrap/>
            <w:vAlign w:val="center"/>
          </w:tcPr>
          <w:p w14:paraId="442D69D3" w14:textId="77777777" w:rsidR="007D71B9" w:rsidRPr="00F02E1D" w:rsidRDefault="007D71B9" w:rsidP="00A0430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980" w:type="dxa"/>
            <w:vMerge/>
            <w:shd w:val="clear" w:color="auto" w:fill="auto"/>
            <w:noWrap/>
            <w:vAlign w:val="center"/>
          </w:tcPr>
          <w:p w14:paraId="1D4194CD" w14:textId="77777777" w:rsidR="007D71B9" w:rsidRPr="00F02E1D" w:rsidRDefault="007D71B9" w:rsidP="00A0430C">
            <w:pPr>
              <w:spacing w:after="0" w:line="240" w:lineRule="auto"/>
              <w:rPr>
                <w:b/>
                <w:szCs w:val="24"/>
                <w:lang w:val="en-US"/>
              </w:rPr>
            </w:pPr>
          </w:p>
        </w:tc>
        <w:tc>
          <w:tcPr>
            <w:tcW w:w="1440" w:type="dxa"/>
            <w:vMerge/>
            <w:shd w:val="clear" w:color="auto" w:fill="auto"/>
            <w:noWrap/>
            <w:vAlign w:val="center"/>
          </w:tcPr>
          <w:p w14:paraId="77F64B72" w14:textId="77777777" w:rsidR="007D71B9" w:rsidRPr="00F02E1D" w:rsidRDefault="007D71B9" w:rsidP="00A0430C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EB93F7D" w14:textId="77777777" w:rsidR="007D71B9" w:rsidRPr="00F02E1D" w:rsidRDefault="007D71B9" w:rsidP="00C845FE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1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3C5679D" w14:textId="77777777" w:rsidR="007D71B9" w:rsidRPr="00F02E1D" w:rsidRDefault="007D71B9" w:rsidP="00C845FE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2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724DDA2" w14:textId="77777777" w:rsidR="007D71B9" w:rsidRPr="00F02E1D" w:rsidRDefault="007D71B9" w:rsidP="00C845FE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3</w:t>
            </w:r>
          </w:p>
        </w:tc>
        <w:tc>
          <w:tcPr>
            <w:tcW w:w="810" w:type="dxa"/>
            <w:vAlign w:val="center"/>
          </w:tcPr>
          <w:p w14:paraId="4C576365" w14:textId="77777777" w:rsidR="007D71B9" w:rsidRPr="00F02E1D" w:rsidRDefault="007D71B9" w:rsidP="006C7D35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4</w:t>
            </w:r>
          </w:p>
        </w:tc>
        <w:tc>
          <w:tcPr>
            <w:tcW w:w="720" w:type="dxa"/>
            <w:vAlign w:val="center"/>
          </w:tcPr>
          <w:p w14:paraId="4F8D07D6" w14:textId="77777777" w:rsidR="007D71B9" w:rsidRPr="00F02E1D" w:rsidRDefault="007D71B9" w:rsidP="006C7D35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5</w:t>
            </w:r>
          </w:p>
        </w:tc>
        <w:tc>
          <w:tcPr>
            <w:tcW w:w="1080" w:type="dxa"/>
            <w:vMerge/>
          </w:tcPr>
          <w:p w14:paraId="70727707" w14:textId="77777777" w:rsidR="007D71B9" w:rsidRPr="00F02E1D" w:rsidRDefault="007D71B9" w:rsidP="00C845FE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724D4306" w14:textId="77777777" w:rsidR="007D71B9" w:rsidRPr="00F02E1D" w:rsidRDefault="007D71B9" w:rsidP="00C845FE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</w:p>
        </w:tc>
      </w:tr>
      <w:tr w:rsidR="002800DE" w:rsidRPr="00F02E1D" w14:paraId="513976EB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41A6D5CD" w14:textId="77777777" w:rsidR="002800DE" w:rsidRPr="00F02E1D" w:rsidRDefault="002800DE" w:rsidP="00017FC9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864FD6E" w14:textId="77777777" w:rsidR="002800DE" w:rsidRPr="00F02E1D" w:rsidRDefault="002800DE" w:rsidP="00017FC9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Giống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55B2447" w14:textId="77777777" w:rsidR="002800DE" w:rsidRPr="00F02E1D" w:rsidRDefault="002800D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48B7DED" w14:textId="77777777" w:rsidR="002800DE" w:rsidRPr="00F02E1D" w:rsidRDefault="002800DE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66AC789" w14:textId="77777777" w:rsidR="002800DE" w:rsidRPr="00F02E1D" w:rsidRDefault="002800DE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975B5D3" w14:textId="77777777" w:rsidR="002800DE" w:rsidRPr="00F02E1D" w:rsidRDefault="002800DE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3CD3E71" w14:textId="77777777" w:rsidR="002800DE" w:rsidRPr="00F02E1D" w:rsidRDefault="002800DE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3E11FE9" w14:textId="77777777" w:rsidR="002800DE" w:rsidRPr="00F02E1D" w:rsidRDefault="002800DE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E920397" w14:textId="77777777" w:rsidR="002800DE" w:rsidRPr="00F02E1D" w:rsidRDefault="002800DE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32A07872" w14:textId="77777777" w:rsidR="002800DE" w:rsidRPr="00F02E1D" w:rsidRDefault="002800DE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</w:tr>
      <w:tr w:rsidR="00AC1E87" w:rsidRPr="00F02E1D" w14:paraId="0C2A17EF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2493F67B" w14:textId="77777777" w:rsidR="00AC1E87" w:rsidRPr="00F02E1D" w:rsidRDefault="00AC1E87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B638FBE" w14:textId="77777777" w:rsidR="00AC1E87" w:rsidRPr="00F02E1D" w:rsidRDefault="00AC1E87" w:rsidP="00017FC9">
            <w:pPr>
              <w:spacing w:before="120" w:after="120"/>
              <w:jc w:val="both"/>
              <w:rPr>
                <w:szCs w:val="24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</w:rPr>
              <w:t xml:space="preserve">Giống trồng mới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58E5BAB" w14:textId="77777777" w:rsidR="00AC1E87" w:rsidRPr="00F02E1D" w:rsidRDefault="00AC1E87" w:rsidP="00017FC9">
            <w:pPr>
              <w:spacing w:before="120" w:after="120"/>
              <w:jc w:val="center"/>
              <w:rPr>
                <w:szCs w:val="24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</w:rPr>
              <w:t>Cây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15F7B54" w14:textId="77777777" w:rsidR="00AC1E87" w:rsidRPr="00F02E1D" w:rsidRDefault="00AC1E87" w:rsidP="00622403">
            <w:pPr>
              <w:spacing w:before="120" w:after="120"/>
              <w:jc w:val="center"/>
              <w:rPr>
                <w:szCs w:val="24"/>
              </w:rPr>
            </w:pPr>
            <w:r w:rsidRPr="00E03842">
              <w:rPr>
                <w:szCs w:val="24"/>
                <w:lang w:val="en-US"/>
              </w:rPr>
              <w:t>125-</w:t>
            </w:r>
            <w:r w:rsidR="00622403">
              <w:rPr>
                <w:szCs w:val="24"/>
                <w:lang w:val="en-US"/>
              </w:rPr>
              <w:t>156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70AEE94" w14:textId="77777777" w:rsidR="00AC1E87" w:rsidRPr="00F02E1D" w:rsidRDefault="00AC1E87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96F6BED" w14:textId="77777777" w:rsidR="00AC1E87" w:rsidRPr="00F02E1D" w:rsidRDefault="00AC1E87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28C1380" w14:textId="77777777" w:rsidR="00AC1E87" w:rsidRPr="00F02E1D" w:rsidRDefault="00AC1E87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32D4FC61" w14:textId="77777777" w:rsidR="00AC1E87" w:rsidRPr="00F02E1D" w:rsidRDefault="00AC1E87" w:rsidP="00A05410">
            <w:pPr>
              <w:spacing w:after="0" w:line="240" w:lineRule="auto"/>
              <w:jc w:val="both"/>
              <w:rPr>
                <w:i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FE2D7C7" w14:textId="77777777" w:rsidR="00AC1E87" w:rsidRPr="00F02E1D" w:rsidRDefault="00AC1E87" w:rsidP="00A05410">
            <w:pPr>
              <w:spacing w:after="0" w:line="240" w:lineRule="auto"/>
              <w:jc w:val="both"/>
              <w:rPr>
                <w:i/>
                <w:szCs w:val="24"/>
                <w:lang w:val="en-US"/>
              </w:rPr>
            </w:pPr>
          </w:p>
        </w:tc>
        <w:tc>
          <w:tcPr>
            <w:tcW w:w="1980" w:type="dxa"/>
            <w:vMerge w:val="restart"/>
          </w:tcPr>
          <w:p w14:paraId="2C7CAC29" w14:textId="77777777" w:rsidR="00AC1E87" w:rsidRPr="00F02E1D" w:rsidRDefault="00AC1E87" w:rsidP="00AC1E87">
            <w:pPr>
              <w:spacing w:after="0" w:line="240" w:lineRule="auto"/>
              <w:jc w:val="both"/>
              <w:rPr>
                <w:i/>
                <w:szCs w:val="24"/>
                <w:lang w:val="en-US"/>
              </w:rPr>
            </w:pPr>
            <w:r w:rsidRPr="00F02E1D">
              <w:rPr>
                <w:i/>
                <w:szCs w:val="24"/>
                <w:lang w:val="en-US"/>
              </w:rPr>
              <w:t xml:space="preserve">- </w:t>
            </w:r>
            <w:proofErr w:type="spellStart"/>
            <w:r w:rsidRPr="00F02E1D">
              <w:rPr>
                <w:i/>
                <w:szCs w:val="24"/>
                <w:lang w:val="en-US"/>
              </w:rPr>
              <w:t>Khoảng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cách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: </w:t>
            </w:r>
            <w:r w:rsidR="00622403">
              <w:rPr>
                <w:i/>
                <w:szCs w:val="24"/>
                <w:lang w:val="en-US"/>
              </w:rPr>
              <w:t>8</w:t>
            </w:r>
            <w:r w:rsidRPr="00F02E1D">
              <w:rPr>
                <w:i/>
                <w:szCs w:val="24"/>
                <w:lang w:val="en-US"/>
              </w:rPr>
              <w:t xml:space="preserve"> m x </w:t>
            </w:r>
            <w:r w:rsidR="00622403">
              <w:rPr>
                <w:i/>
                <w:szCs w:val="24"/>
                <w:lang w:val="en-US"/>
              </w:rPr>
              <w:t>8</w:t>
            </w:r>
            <w:r w:rsidRPr="00F02E1D">
              <w:rPr>
                <w:i/>
                <w:szCs w:val="24"/>
                <w:lang w:val="en-US"/>
              </w:rPr>
              <w:t xml:space="preserve"> m; 8m x 10m</w:t>
            </w:r>
          </w:p>
          <w:p w14:paraId="45E56395" w14:textId="77777777" w:rsidR="00AC1E87" w:rsidRPr="00622403" w:rsidRDefault="00AC1E87" w:rsidP="00622403">
            <w:pPr>
              <w:spacing w:before="120" w:after="120"/>
              <w:jc w:val="both"/>
              <w:rPr>
                <w:i/>
                <w:iCs/>
                <w:szCs w:val="24"/>
                <w:lang w:val="en-US"/>
              </w:rPr>
            </w:pPr>
            <w:r w:rsidRPr="00F02E1D">
              <w:rPr>
                <w:i/>
                <w:szCs w:val="24"/>
                <w:lang w:val="en-US"/>
              </w:rPr>
              <w:t xml:space="preserve">- </w:t>
            </w:r>
            <w:proofErr w:type="spellStart"/>
            <w:r w:rsidR="00622403"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="00622403"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="00622403"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="00622403" w:rsidRPr="00F02E1D">
              <w:rPr>
                <w:i/>
                <w:szCs w:val="24"/>
                <w:lang w:val="en-US"/>
              </w:rPr>
              <w:t xml:space="preserve"> </w:t>
            </w:r>
            <w:r w:rsidR="00622403" w:rsidRPr="00F02E1D">
              <w:rPr>
                <w:i/>
                <w:iCs/>
                <w:szCs w:val="24"/>
              </w:rPr>
              <w:t xml:space="preserve">Quyết định số </w:t>
            </w:r>
            <w:r w:rsidR="00622403" w:rsidRPr="00F02E1D">
              <w:rPr>
                <w:i/>
                <w:iCs/>
                <w:szCs w:val="24"/>
                <w:lang w:val="en-US"/>
              </w:rPr>
              <w:t>116</w:t>
            </w:r>
            <w:r w:rsidR="00622403" w:rsidRPr="00F02E1D">
              <w:rPr>
                <w:i/>
                <w:iCs/>
                <w:szCs w:val="24"/>
              </w:rPr>
              <w:t>/QĐ-</w:t>
            </w:r>
            <w:r w:rsidR="00622403" w:rsidRPr="00F02E1D">
              <w:rPr>
                <w:i/>
                <w:iCs/>
                <w:szCs w:val="24"/>
                <w:lang w:val="en-US"/>
              </w:rPr>
              <w:t>TT-VPPN</w:t>
            </w:r>
            <w:r w:rsidR="00622403" w:rsidRPr="00F02E1D">
              <w:rPr>
                <w:i/>
                <w:iCs/>
                <w:szCs w:val="24"/>
              </w:rPr>
              <w:t xml:space="preserve"> ngày 2</w:t>
            </w:r>
            <w:r w:rsidR="00622403" w:rsidRPr="00F02E1D">
              <w:rPr>
                <w:i/>
                <w:iCs/>
                <w:szCs w:val="24"/>
                <w:lang w:val="en-US"/>
              </w:rPr>
              <w:t>0/</w:t>
            </w:r>
            <w:r w:rsidR="00622403" w:rsidRPr="00F02E1D">
              <w:rPr>
                <w:i/>
                <w:iCs/>
                <w:szCs w:val="24"/>
              </w:rPr>
              <w:t>0</w:t>
            </w:r>
            <w:r w:rsidR="00622403" w:rsidRPr="00F02E1D">
              <w:rPr>
                <w:i/>
                <w:iCs/>
                <w:szCs w:val="24"/>
                <w:lang w:val="en-US"/>
              </w:rPr>
              <w:t>3/</w:t>
            </w:r>
            <w:r w:rsidR="00622403" w:rsidRPr="00F02E1D">
              <w:rPr>
                <w:i/>
                <w:iCs/>
                <w:szCs w:val="24"/>
              </w:rPr>
              <w:t>202</w:t>
            </w:r>
            <w:r w:rsidR="00622403" w:rsidRPr="00F02E1D">
              <w:rPr>
                <w:i/>
                <w:iCs/>
                <w:szCs w:val="24"/>
                <w:lang w:val="en-US"/>
              </w:rPr>
              <w:t xml:space="preserve">3 </w:t>
            </w:r>
            <w:proofErr w:type="spellStart"/>
            <w:r w:rsidR="00622403" w:rsidRPr="00F02E1D">
              <w:rPr>
                <w:i/>
                <w:iCs/>
                <w:szCs w:val="24"/>
                <w:lang w:val="en-US"/>
              </w:rPr>
              <w:t>về</w:t>
            </w:r>
            <w:proofErr w:type="spellEnd"/>
            <w:r w:rsidR="00622403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22403" w:rsidRPr="00F02E1D">
              <w:rPr>
                <w:i/>
                <w:iCs/>
                <w:szCs w:val="24"/>
                <w:lang w:val="en-US"/>
              </w:rPr>
              <w:t>việc</w:t>
            </w:r>
            <w:proofErr w:type="spellEnd"/>
            <w:r w:rsidR="00622403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22403" w:rsidRPr="00F02E1D">
              <w:rPr>
                <w:i/>
                <w:iCs/>
                <w:szCs w:val="24"/>
                <w:lang w:val="en-US"/>
              </w:rPr>
              <w:t>công</w:t>
            </w:r>
            <w:proofErr w:type="spellEnd"/>
            <w:r w:rsidR="00622403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22403" w:rsidRPr="00F02E1D">
              <w:rPr>
                <w:i/>
                <w:iCs/>
                <w:szCs w:val="24"/>
                <w:lang w:val="en-US"/>
              </w:rPr>
              <w:t>nhận</w:t>
            </w:r>
            <w:proofErr w:type="spellEnd"/>
            <w:r w:rsidR="00622403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22403" w:rsidRPr="00F02E1D">
              <w:rPr>
                <w:i/>
                <w:iCs/>
                <w:szCs w:val="24"/>
                <w:lang w:val="en-US"/>
              </w:rPr>
              <w:t>tiến</w:t>
            </w:r>
            <w:proofErr w:type="spellEnd"/>
            <w:r w:rsidR="00622403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22403" w:rsidRPr="00F02E1D">
              <w:rPr>
                <w:i/>
                <w:iCs/>
                <w:szCs w:val="24"/>
                <w:lang w:val="en-US"/>
              </w:rPr>
              <w:t>bộ</w:t>
            </w:r>
            <w:proofErr w:type="spellEnd"/>
            <w:r w:rsidR="00622403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22403" w:rsidRPr="00F02E1D">
              <w:rPr>
                <w:i/>
                <w:iCs/>
                <w:szCs w:val="24"/>
                <w:lang w:val="en-US"/>
              </w:rPr>
              <w:t>kỹ</w:t>
            </w:r>
            <w:proofErr w:type="spellEnd"/>
            <w:r w:rsidR="00622403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22403" w:rsidRPr="00F02E1D">
              <w:rPr>
                <w:i/>
                <w:iCs/>
                <w:szCs w:val="24"/>
                <w:lang w:val="en-US"/>
              </w:rPr>
              <w:t>thuật</w:t>
            </w:r>
            <w:proofErr w:type="spellEnd"/>
            <w:r w:rsidR="00622403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22403" w:rsidRPr="00F02E1D">
              <w:rPr>
                <w:i/>
                <w:iCs/>
                <w:szCs w:val="24"/>
                <w:lang w:val="en-US"/>
              </w:rPr>
              <w:t>lĩnh</w:t>
            </w:r>
            <w:proofErr w:type="spellEnd"/>
            <w:r w:rsidR="00622403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22403" w:rsidRPr="00F02E1D">
              <w:rPr>
                <w:i/>
                <w:iCs/>
                <w:szCs w:val="24"/>
                <w:lang w:val="en-US"/>
              </w:rPr>
              <w:t>vực</w:t>
            </w:r>
            <w:proofErr w:type="spellEnd"/>
            <w:r w:rsidR="0062240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22403" w:rsidRPr="00F02E1D">
              <w:rPr>
                <w:i/>
                <w:iCs/>
                <w:szCs w:val="24"/>
                <w:lang w:val="en-US"/>
              </w:rPr>
              <w:t>trồng</w:t>
            </w:r>
            <w:proofErr w:type="spellEnd"/>
            <w:r w:rsidR="00622403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22403" w:rsidRPr="00F02E1D">
              <w:rPr>
                <w:i/>
                <w:iCs/>
                <w:szCs w:val="24"/>
                <w:lang w:val="en-US"/>
              </w:rPr>
              <w:t>trọt</w:t>
            </w:r>
            <w:proofErr w:type="spellEnd"/>
          </w:p>
        </w:tc>
      </w:tr>
      <w:tr w:rsidR="00AC1E87" w:rsidRPr="00F02E1D" w14:paraId="42987F35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45E4E645" w14:textId="77777777" w:rsidR="00AC1E87" w:rsidRPr="00F02E1D" w:rsidRDefault="00AC1E87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962B29D" w14:textId="77777777" w:rsidR="00AC1E87" w:rsidRPr="00F02E1D" w:rsidRDefault="00AC1E87" w:rsidP="00017FC9">
            <w:pPr>
              <w:spacing w:before="120" w:after="120"/>
              <w:jc w:val="both"/>
              <w:rPr>
                <w:szCs w:val="24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</w:rPr>
              <w:t xml:space="preserve">Giống trồng dặm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A6B3129" w14:textId="77777777" w:rsidR="00AC1E87" w:rsidRPr="00F02E1D" w:rsidRDefault="00AC1E87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D49E31C" w14:textId="77777777" w:rsidR="00AC1E87" w:rsidRPr="00F02E1D" w:rsidRDefault="00AC1E87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69A949E" w14:textId="77777777" w:rsidR="00AC1E87" w:rsidRPr="00F02E1D" w:rsidRDefault="00AC1E87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3445D5F" w14:textId="77777777" w:rsidR="00AC1E87" w:rsidRPr="00F02E1D" w:rsidRDefault="00AC1E87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0BED59D" w14:textId="77777777" w:rsidR="00AC1E87" w:rsidRPr="00F02E1D" w:rsidRDefault="00AC1E87" w:rsidP="00017FC9">
            <w:pPr>
              <w:spacing w:before="120" w:after="120" w:line="240" w:lineRule="auto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415A22F" w14:textId="77777777" w:rsidR="00AC1E87" w:rsidRPr="00F02E1D" w:rsidRDefault="00AC1E87" w:rsidP="00C61596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CFB96C0" w14:textId="77777777" w:rsidR="00AC1E87" w:rsidRPr="00F02E1D" w:rsidRDefault="00AC1E87" w:rsidP="00C61596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6AD32DFF" w14:textId="77777777" w:rsidR="00AC1E87" w:rsidRPr="00F02E1D" w:rsidRDefault="00AC1E87" w:rsidP="00C61596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800DE" w:rsidRPr="00F02E1D" w14:paraId="35C47700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6F54D98F" w14:textId="77777777" w:rsidR="002800DE" w:rsidRPr="00F02E1D" w:rsidRDefault="002800DE" w:rsidP="00017FC9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II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52B43D4" w14:textId="77777777" w:rsidR="002800DE" w:rsidRPr="00F02E1D" w:rsidRDefault="002800DE" w:rsidP="00017FC9">
            <w:pPr>
              <w:spacing w:before="120" w:after="120"/>
              <w:jc w:val="both"/>
              <w:rPr>
                <w:rStyle w:val="fontstyle01"/>
                <w:rFonts w:ascii="Times New Roman" w:hAnsi="Times New Roman"/>
                <w:lang w:val="en-US"/>
              </w:rPr>
            </w:pPr>
            <w:proofErr w:type="spellStart"/>
            <w:r w:rsidRPr="00F02E1D">
              <w:rPr>
                <w:rStyle w:val="fontstyle01"/>
                <w:rFonts w:ascii="Times New Roman" w:hAnsi="Times New Roman"/>
                <w:lang w:val="en-US"/>
              </w:rPr>
              <w:t>Vật</w:t>
            </w:r>
            <w:proofErr w:type="spellEnd"/>
            <w:r w:rsidRPr="00F02E1D">
              <w:rPr>
                <w:rStyle w:val="fontstyle01"/>
                <w:rFonts w:ascii="Times New Roman" w:hAnsi="Times New Roman"/>
                <w:lang w:val="en-US"/>
              </w:rPr>
              <w:t xml:space="preserve"> tư </w:t>
            </w:r>
            <w:proofErr w:type="spellStart"/>
            <w:r w:rsidRPr="00F02E1D">
              <w:rPr>
                <w:rStyle w:val="fontstyle01"/>
                <w:rFonts w:ascii="Times New Roman" w:hAnsi="Times New Roman"/>
                <w:lang w:val="en-US"/>
              </w:rPr>
              <w:t>nông</w:t>
            </w:r>
            <w:proofErr w:type="spellEnd"/>
            <w:r w:rsidRPr="00F02E1D">
              <w:rPr>
                <w:rStyle w:val="fontstyle01"/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F02E1D">
              <w:rPr>
                <w:rStyle w:val="fontstyle01"/>
                <w:rFonts w:ascii="Times New Roman" w:hAnsi="Times New Roman"/>
                <w:lang w:val="en-US"/>
              </w:rPr>
              <w:t>nghiệp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7D5DFAE" w14:textId="77777777" w:rsidR="002800DE" w:rsidRPr="00F02E1D" w:rsidRDefault="002800DE" w:rsidP="00017FC9">
            <w:pPr>
              <w:spacing w:before="120" w:after="120"/>
              <w:jc w:val="center"/>
              <w:rPr>
                <w:rStyle w:val="fontstyle01"/>
                <w:rFonts w:ascii="Times New Roman" w:hAnsi="Times New Roman"/>
                <w:b w:val="0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2F2CA83" w14:textId="77777777" w:rsidR="002800DE" w:rsidRPr="00F02E1D" w:rsidRDefault="002800D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74FD530" w14:textId="77777777" w:rsidR="002800DE" w:rsidRPr="00F02E1D" w:rsidRDefault="002800D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CB264DC" w14:textId="77777777" w:rsidR="002800DE" w:rsidRPr="00F02E1D" w:rsidRDefault="002800D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2D41E45" w14:textId="77777777" w:rsidR="002800DE" w:rsidRPr="00F02E1D" w:rsidRDefault="002800D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720" w:type="dxa"/>
          </w:tcPr>
          <w:p w14:paraId="3E9A0872" w14:textId="77777777" w:rsidR="002800DE" w:rsidRPr="00F02E1D" w:rsidRDefault="002800D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3642CCEA" w14:textId="77777777" w:rsidR="002800DE" w:rsidRPr="00F02E1D" w:rsidRDefault="002800D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980" w:type="dxa"/>
          </w:tcPr>
          <w:p w14:paraId="3BBBFC22" w14:textId="77777777" w:rsidR="002800DE" w:rsidRPr="00F02E1D" w:rsidRDefault="002800D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6C7D35" w:rsidRPr="00F02E1D" w14:paraId="207AB3F6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4D15FBE3" w14:textId="77777777" w:rsidR="006C7D35" w:rsidRPr="00F02E1D" w:rsidRDefault="006C7D35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F6D18D7" w14:textId="77777777" w:rsidR="006C7D35" w:rsidRPr="00F02E1D" w:rsidRDefault="006C7D35" w:rsidP="00017FC9">
            <w:pPr>
              <w:spacing w:before="120" w:after="120"/>
              <w:jc w:val="both"/>
              <w:rPr>
                <w:szCs w:val="24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</w:rPr>
              <w:t xml:space="preserve">Phân đạm nguyên chất (N)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75EE717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g/</w:t>
            </w:r>
            <w:proofErr w:type="spellStart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cây</w:t>
            </w:r>
            <w:proofErr w:type="spellEnd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/</w:t>
            </w:r>
            <w:proofErr w:type="spellStart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năm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ED44848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200-300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0E5AD6E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300-450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63AFC14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450-600</w:t>
            </w:r>
          </w:p>
        </w:tc>
        <w:tc>
          <w:tcPr>
            <w:tcW w:w="810" w:type="dxa"/>
            <w:vAlign w:val="center"/>
          </w:tcPr>
          <w:p w14:paraId="1FE537B4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600-750</w:t>
            </w:r>
          </w:p>
        </w:tc>
        <w:tc>
          <w:tcPr>
            <w:tcW w:w="720" w:type="dxa"/>
            <w:vAlign w:val="center"/>
          </w:tcPr>
          <w:p w14:paraId="3796A859" w14:textId="77777777" w:rsidR="006C7D35" w:rsidRPr="00F02E1D" w:rsidRDefault="006C7D35" w:rsidP="006C7D35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750-900</w:t>
            </w:r>
          </w:p>
        </w:tc>
        <w:tc>
          <w:tcPr>
            <w:tcW w:w="1080" w:type="dxa"/>
            <w:vAlign w:val="center"/>
          </w:tcPr>
          <w:p w14:paraId="29C5427A" w14:textId="77777777" w:rsidR="006C7D35" w:rsidRPr="00F02E1D" w:rsidRDefault="009D56F2" w:rsidP="006C7D35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1.400-1.600</w:t>
            </w:r>
          </w:p>
        </w:tc>
        <w:tc>
          <w:tcPr>
            <w:tcW w:w="1980" w:type="dxa"/>
            <w:vMerge w:val="restart"/>
            <w:vAlign w:val="center"/>
          </w:tcPr>
          <w:p w14:paraId="0F93FFEA" w14:textId="77777777" w:rsidR="006C7D35" w:rsidRPr="00F02E1D" w:rsidRDefault="00807B2E" w:rsidP="003067C0">
            <w:pPr>
              <w:spacing w:before="120" w:after="120"/>
              <w:jc w:val="both"/>
              <w:rPr>
                <w:i/>
                <w:iCs/>
                <w:szCs w:val="24"/>
                <w:lang w:val="en-US"/>
              </w:rPr>
            </w:pPr>
            <w:r w:rsidRPr="00F02E1D">
              <w:rPr>
                <w:i/>
                <w:szCs w:val="24"/>
                <w:lang w:val="en-US"/>
              </w:rPr>
              <w:t xml:space="preserve">- </w:t>
            </w:r>
            <w:proofErr w:type="spellStart"/>
            <w:r w:rsidR="006C7D35"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="006C7D35"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="006C7D35"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="006C7D35" w:rsidRPr="00F02E1D">
              <w:rPr>
                <w:i/>
                <w:szCs w:val="24"/>
                <w:lang w:val="en-US"/>
              </w:rPr>
              <w:t xml:space="preserve"> </w:t>
            </w:r>
            <w:r w:rsidR="006C7D35" w:rsidRPr="00F02E1D">
              <w:rPr>
                <w:i/>
                <w:iCs/>
                <w:szCs w:val="24"/>
              </w:rPr>
              <w:t xml:space="preserve">Quyết định số </w:t>
            </w:r>
            <w:r w:rsidRPr="00F02E1D">
              <w:rPr>
                <w:i/>
                <w:iCs/>
                <w:szCs w:val="24"/>
                <w:lang w:val="en-US"/>
              </w:rPr>
              <w:t>116</w:t>
            </w:r>
            <w:r w:rsidR="006C7D35" w:rsidRPr="00F02E1D">
              <w:rPr>
                <w:i/>
                <w:iCs/>
                <w:szCs w:val="24"/>
              </w:rPr>
              <w:t>/QĐ-</w:t>
            </w:r>
            <w:r w:rsidRPr="00F02E1D">
              <w:rPr>
                <w:i/>
                <w:iCs/>
                <w:szCs w:val="24"/>
                <w:lang w:val="en-US"/>
              </w:rPr>
              <w:t>TT-VPPN</w:t>
            </w:r>
            <w:r w:rsidR="006C7D35" w:rsidRPr="00F02E1D">
              <w:rPr>
                <w:i/>
                <w:iCs/>
                <w:szCs w:val="24"/>
              </w:rPr>
              <w:t xml:space="preserve"> ngày 2</w:t>
            </w:r>
            <w:r w:rsidRPr="00F02E1D">
              <w:rPr>
                <w:i/>
                <w:iCs/>
                <w:szCs w:val="24"/>
                <w:lang w:val="en-US"/>
              </w:rPr>
              <w:t>0</w:t>
            </w:r>
            <w:r w:rsidR="006C7D35" w:rsidRPr="00F02E1D">
              <w:rPr>
                <w:i/>
                <w:iCs/>
                <w:szCs w:val="24"/>
                <w:lang w:val="en-US"/>
              </w:rPr>
              <w:t>/</w:t>
            </w:r>
            <w:r w:rsidR="006C7D35" w:rsidRPr="00F02E1D">
              <w:rPr>
                <w:i/>
                <w:iCs/>
                <w:szCs w:val="24"/>
              </w:rPr>
              <w:t>0</w:t>
            </w:r>
            <w:r w:rsidRPr="00F02E1D">
              <w:rPr>
                <w:i/>
                <w:iCs/>
                <w:szCs w:val="24"/>
                <w:lang w:val="en-US"/>
              </w:rPr>
              <w:t>3</w:t>
            </w:r>
            <w:r w:rsidR="006C7D35" w:rsidRPr="00F02E1D">
              <w:rPr>
                <w:i/>
                <w:iCs/>
                <w:szCs w:val="24"/>
                <w:lang w:val="en-US"/>
              </w:rPr>
              <w:t>/</w:t>
            </w:r>
            <w:r w:rsidR="006C7D35" w:rsidRPr="00F02E1D">
              <w:rPr>
                <w:i/>
                <w:iCs/>
                <w:szCs w:val="24"/>
              </w:rPr>
              <w:t>202</w:t>
            </w:r>
            <w:r w:rsidRPr="00F02E1D">
              <w:rPr>
                <w:i/>
                <w:iCs/>
                <w:szCs w:val="24"/>
                <w:lang w:val="en-US"/>
              </w:rPr>
              <w:t>3</w:t>
            </w:r>
            <w:r w:rsidR="006C7D35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C7D35" w:rsidRPr="00F02E1D">
              <w:rPr>
                <w:i/>
                <w:iCs/>
                <w:szCs w:val="24"/>
                <w:lang w:val="en-US"/>
              </w:rPr>
              <w:t>về</w:t>
            </w:r>
            <w:proofErr w:type="spellEnd"/>
            <w:r w:rsidR="006C7D35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việc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công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nhận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tiến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bộ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kỹ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thuật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lĩnh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vực</w:t>
            </w:r>
            <w:proofErr w:type="spellEnd"/>
            <w:r w:rsidR="00097A02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trồng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trọt</w:t>
            </w:r>
            <w:proofErr w:type="spellEnd"/>
          </w:p>
          <w:p w14:paraId="3BCD7353" w14:textId="77777777" w:rsidR="00807B2E" w:rsidRDefault="00807B2E" w:rsidP="003067C0">
            <w:pPr>
              <w:spacing w:before="120" w:after="120"/>
              <w:jc w:val="both"/>
              <w:rPr>
                <w:i/>
                <w:iCs/>
                <w:szCs w:val="24"/>
                <w:lang w:val="en-US"/>
              </w:rPr>
            </w:pPr>
            <w:r w:rsidRPr="00F02E1D">
              <w:rPr>
                <w:i/>
                <w:iCs/>
                <w:szCs w:val="24"/>
                <w:lang w:val="en-US"/>
              </w:rPr>
              <w:t xml:space="preserve">-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Lượng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phân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bón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ở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thời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kỳ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kinh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doanh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có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thể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tăng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giảm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20%-30%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tùy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theo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năng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suất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thu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hoạch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ở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vụ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trước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và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tình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hình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sinh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trưởng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lastRenderedPageBreak/>
              <w:t>của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cây</w:t>
            </w:r>
            <w:proofErr w:type="spellEnd"/>
          </w:p>
          <w:p w14:paraId="53CDFD49" w14:textId="77777777" w:rsidR="00B15F88" w:rsidRPr="00F02E1D" w:rsidRDefault="00B15F88" w:rsidP="003067C0">
            <w:pPr>
              <w:spacing w:before="120" w:after="120"/>
              <w:jc w:val="both"/>
              <w:rPr>
                <w:szCs w:val="24"/>
              </w:rPr>
            </w:pPr>
            <w:r>
              <w:rPr>
                <w:i/>
                <w:iCs/>
                <w:szCs w:val="24"/>
                <w:lang w:val="en-US"/>
              </w:rPr>
              <w:t xml:space="preserve">-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Nếu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PH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đất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giảm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thì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cần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bón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vôi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.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Nếu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PH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đất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&gt;6,5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thì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không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nên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bón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thêm</w:t>
            </w:r>
            <w:proofErr w:type="spellEnd"/>
            <w:r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4"/>
                <w:lang w:val="en-US"/>
              </w:rPr>
              <w:t>vôi</w:t>
            </w:r>
            <w:proofErr w:type="spellEnd"/>
            <w:r>
              <w:rPr>
                <w:i/>
                <w:iCs/>
                <w:szCs w:val="24"/>
                <w:lang w:val="en-US"/>
              </w:rPr>
              <w:t>.</w:t>
            </w:r>
          </w:p>
        </w:tc>
      </w:tr>
      <w:tr w:rsidR="006C7D35" w:rsidRPr="00F02E1D" w14:paraId="7701EF76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1E56A110" w14:textId="77777777" w:rsidR="006C7D35" w:rsidRPr="00F02E1D" w:rsidRDefault="006C7D35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C6D9B3B" w14:textId="77777777" w:rsidR="006C7D35" w:rsidRPr="00F02E1D" w:rsidRDefault="006C7D35" w:rsidP="00017FC9">
            <w:pPr>
              <w:spacing w:before="120" w:after="120"/>
              <w:jc w:val="both"/>
              <w:rPr>
                <w:szCs w:val="24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</w:rPr>
              <w:t xml:space="preserve">Phân lân nguyên chất (P2O5)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3E91E06" w14:textId="77777777" w:rsidR="006C7D35" w:rsidRPr="00F02E1D" w:rsidRDefault="006C7D35" w:rsidP="00C82B5B">
            <w:pPr>
              <w:jc w:val="center"/>
              <w:rPr>
                <w:szCs w:val="24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g/</w:t>
            </w:r>
            <w:proofErr w:type="spellStart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cây</w:t>
            </w:r>
            <w:proofErr w:type="spellEnd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/</w:t>
            </w:r>
            <w:proofErr w:type="spellStart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năm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1317BC2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100-200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265A86E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200-300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0FB4D9D" w14:textId="77777777" w:rsidR="006C7D35" w:rsidRPr="00F02E1D" w:rsidRDefault="006C7D35" w:rsidP="00C82B5B">
            <w:pPr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  <w:lang w:val="en-US"/>
              </w:rPr>
              <w:t>300-400</w:t>
            </w:r>
          </w:p>
        </w:tc>
        <w:tc>
          <w:tcPr>
            <w:tcW w:w="810" w:type="dxa"/>
            <w:vAlign w:val="center"/>
          </w:tcPr>
          <w:p w14:paraId="23DD6F15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400-500</w:t>
            </w:r>
          </w:p>
        </w:tc>
        <w:tc>
          <w:tcPr>
            <w:tcW w:w="720" w:type="dxa"/>
            <w:vAlign w:val="center"/>
          </w:tcPr>
          <w:p w14:paraId="00FB3374" w14:textId="77777777" w:rsidR="006C7D35" w:rsidRPr="00F02E1D" w:rsidRDefault="006C7D35" w:rsidP="006C7D35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500-600</w:t>
            </w:r>
          </w:p>
        </w:tc>
        <w:tc>
          <w:tcPr>
            <w:tcW w:w="1080" w:type="dxa"/>
            <w:vAlign w:val="center"/>
          </w:tcPr>
          <w:p w14:paraId="3FF18CCF" w14:textId="77777777" w:rsidR="006C7D35" w:rsidRPr="00F02E1D" w:rsidRDefault="009D56F2" w:rsidP="006C7D35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1.200-1.400</w:t>
            </w:r>
          </w:p>
        </w:tc>
        <w:tc>
          <w:tcPr>
            <w:tcW w:w="1980" w:type="dxa"/>
            <w:vMerge/>
          </w:tcPr>
          <w:p w14:paraId="30B3A65C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6C7D35" w:rsidRPr="00F02E1D" w14:paraId="3E1E745F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204C6C1E" w14:textId="77777777" w:rsidR="006C7D35" w:rsidRPr="00F02E1D" w:rsidRDefault="006C7D35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EDC8441" w14:textId="77777777" w:rsidR="006C7D35" w:rsidRPr="00F02E1D" w:rsidRDefault="006C7D35" w:rsidP="00017FC9">
            <w:pPr>
              <w:spacing w:before="120" w:after="120"/>
              <w:jc w:val="both"/>
              <w:rPr>
                <w:szCs w:val="24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</w:rPr>
              <w:t xml:space="preserve">Phân kali nguyên chất (K2O)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CCA84C8" w14:textId="77777777" w:rsidR="006C7D35" w:rsidRPr="00F02E1D" w:rsidRDefault="006C7D35" w:rsidP="00C82B5B">
            <w:pPr>
              <w:jc w:val="center"/>
              <w:rPr>
                <w:szCs w:val="24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g/</w:t>
            </w:r>
            <w:proofErr w:type="spellStart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cây</w:t>
            </w:r>
            <w:proofErr w:type="spellEnd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/</w:t>
            </w:r>
            <w:proofErr w:type="spellStart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năm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054DE52" w14:textId="77777777" w:rsidR="006C7D35" w:rsidRPr="00F02E1D" w:rsidRDefault="006C7D35" w:rsidP="006C7D35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100-200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2E1DEAF" w14:textId="77777777" w:rsidR="006C7D35" w:rsidRPr="00F02E1D" w:rsidRDefault="006C7D35" w:rsidP="006C7D35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200-300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E28B2D2" w14:textId="77777777" w:rsidR="006C7D35" w:rsidRPr="00F02E1D" w:rsidRDefault="006C7D35" w:rsidP="006C7D35">
            <w:pPr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  <w:lang w:val="en-US"/>
              </w:rPr>
              <w:t>300-500</w:t>
            </w:r>
          </w:p>
        </w:tc>
        <w:tc>
          <w:tcPr>
            <w:tcW w:w="810" w:type="dxa"/>
            <w:vAlign w:val="center"/>
          </w:tcPr>
          <w:p w14:paraId="1A60F490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500-700</w:t>
            </w:r>
          </w:p>
        </w:tc>
        <w:tc>
          <w:tcPr>
            <w:tcW w:w="720" w:type="dxa"/>
            <w:vAlign w:val="center"/>
          </w:tcPr>
          <w:p w14:paraId="1492FCBA" w14:textId="77777777" w:rsidR="006C7D35" w:rsidRPr="00F02E1D" w:rsidRDefault="006C7D35" w:rsidP="006C7D35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700-900</w:t>
            </w:r>
          </w:p>
        </w:tc>
        <w:tc>
          <w:tcPr>
            <w:tcW w:w="1080" w:type="dxa"/>
            <w:vAlign w:val="center"/>
          </w:tcPr>
          <w:p w14:paraId="65F618D3" w14:textId="77777777" w:rsidR="006C7D35" w:rsidRPr="00F02E1D" w:rsidRDefault="009D56F2" w:rsidP="006C7D35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1.700-2.000</w:t>
            </w:r>
          </w:p>
        </w:tc>
        <w:tc>
          <w:tcPr>
            <w:tcW w:w="1980" w:type="dxa"/>
            <w:vMerge/>
          </w:tcPr>
          <w:p w14:paraId="2D234BC4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6C7D35" w:rsidRPr="00F02E1D" w14:paraId="68877D64" w14:textId="77777777" w:rsidTr="00F02E1D">
        <w:trPr>
          <w:trHeight w:val="340"/>
        </w:trPr>
        <w:tc>
          <w:tcPr>
            <w:tcW w:w="720" w:type="dxa"/>
            <w:shd w:val="clear" w:color="auto" w:fill="auto"/>
            <w:vAlign w:val="center"/>
          </w:tcPr>
          <w:p w14:paraId="31633602" w14:textId="77777777" w:rsidR="006C7D35" w:rsidRPr="00F02E1D" w:rsidRDefault="006C7D35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61BA7DE" w14:textId="77777777" w:rsidR="006C7D35" w:rsidRPr="00F02E1D" w:rsidRDefault="006C7D35" w:rsidP="00017FC9">
            <w:pPr>
              <w:spacing w:before="120" w:after="120"/>
              <w:jc w:val="both"/>
              <w:rPr>
                <w:szCs w:val="24"/>
                <w:lang w:val="en-US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</w:rPr>
              <w:t xml:space="preserve">Phân hữu cơ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03D1E1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</w:rPr>
              <w:t>Kg</w:t>
            </w:r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/</w:t>
            </w:r>
            <w:proofErr w:type="spellStart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cây</w:t>
            </w:r>
            <w:proofErr w:type="spellEnd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/</w:t>
            </w:r>
            <w:proofErr w:type="spellStart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năm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63978398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5-8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A05CC6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5-8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13E9C1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5-8</w:t>
            </w:r>
          </w:p>
        </w:tc>
        <w:tc>
          <w:tcPr>
            <w:tcW w:w="810" w:type="dxa"/>
            <w:vAlign w:val="center"/>
          </w:tcPr>
          <w:p w14:paraId="43FB5214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8-12</w:t>
            </w:r>
          </w:p>
        </w:tc>
        <w:tc>
          <w:tcPr>
            <w:tcW w:w="720" w:type="dxa"/>
            <w:vAlign w:val="center"/>
          </w:tcPr>
          <w:p w14:paraId="1B888F40" w14:textId="77777777" w:rsidR="006C7D35" w:rsidRPr="00F02E1D" w:rsidRDefault="006C7D35" w:rsidP="006C7D35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8-12</w:t>
            </w:r>
          </w:p>
        </w:tc>
        <w:tc>
          <w:tcPr>
            <w:tcW w:w="1080" w:type="dxa"/>
            <w:vAlign w:val="center"/>
          </w:tcPr>
          <w:p w14:paraId="60EC56C0" w14:textId="77777777" w:rsidR="006C7D35" w:rsidRPr="00F02E1D" w:rsidRDefault="006C7D35" w:rsidP="006C7D35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12-20</w:t>
            </w:r>
          </w:p>
        </w:tc>
        <w:tc>
          <w:tcPr>
            <w:tcW w:w="1980" w:type="dxa"/>
            <w:vMerge/>
          </w:tcPr>
          <w:p w14:paraId="65C8EF0C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A55226" w:rsidRPr="00F02E1D" w14:paraId="1F172A8C" w14:textId="77777777" w:rsidTr="00A55226">
        <w:trPr>
          <w:trHeight w:val="340"/>
        </w:trPr>
        <w:tc>
          <w:tcPr>
            <w:tcW w:w="720" w:type="dxa"/>
            <w:shd w:val="clear" w:color="auto" w:fill="auto"/>
            <w:vAlign w:val="center"/>
          </w:tcPr>
          <w:p w14:paraId="30E263F5" w14:textId="77777777" w:rsidR="00A55226" w:rsidRPr="00F02E1D" w:rsidRDefault="00A55226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82186CA" w14:textId="77777777" w:rsidR="00A55226" w:rsidRPr="00F02E1D" w:rsidRDefault="00A55226" w:rsidP="00017FC9">
            <w:pPr>
              <w:spacing w:before="120" w:after="120"/>
              <w:jc w:val="both"/>
              <w:rPr>
                <w:szCs w:val="24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</w:rPr>
              <w:t xml:space="preserve">Vôi bột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93CFCF4" w14:textId="77777777" w:rsidR="00A55226" w:rsidRPr="00F02E1D" w:rsidRDefault="00A55226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</w:rPr>
              <w:t>Kg</w:t>
            </w:r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/</w:t>
            </w:r>
            <w:proofErr w:type="spellStart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cây</w:t>
            </w:r>
            <w:proofErr w:type="spellEnd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/</w:t>
            </w:r>
            <w:proofErr w:type="spellStart"/>
            <w:r w:rsidRPr="00F02E1D">
              <w:rPr>
                <w:rStyle w:val="fontstyle01"/>
                <w:rFonts w:ascii="Times New Roman" w:hAnsi="Times New Roman"/>
                <w:b w:val="0"/>
                <w:lang w:val="en-US"/>
              </w:rPr>
              <w:t>năm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73C0E2FF" w14:textId="77777777" w:rsidR="00A55226" w:rsidRPr="00F02E1D" w:rsidRDefault="00A55226" w:rsidP="00017FC9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0,5-1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D13FFB" w14:textId="77777777" w:rsidR="00A55226" w:rsidRPr="00A55226" w:rsidRDefault="00A55226" w:rsidP="00B972F4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905706" w14:textId="77777777" w:rsidR="00A55226" w:rsidRPr="00A55226" w:rsidRDefault="00A55226" w:rsidP="00B972F4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810" w:type="dxa"/>
            <w:vAlign w:val="center"/>
          </w:tcPr>
          <w:p w14:paraId="6B676F06" w14:textId="77777777" w:rsidR="00A55226" w:rsidRPr="00A55226" w:rsidRDefault="00A55226" w:rsidP="00B972F4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720" w:type="dxa"/>
            <w:vAlign w:val="center"/>
          </w:tcPr>
          <w:p w14:paraId="7A1B1E1B" w14:textId="77777777" w:rsidR="00A55226" w:rsidRPr="00A55226" w:rsidRDefault="00A55226" w:rsidP="00B972F4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7D5EE56B" w14:textId="77777777" w:rsidR="00A55226" w:rsidRPr="00F02E1D" w:rsidRDefault="00A55226" w:rsidP="006C7D35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2-4</w:t>
            </w:r>
          </w:p>
        </w:tc>
        <w:tc>
          <w:tcPr>
            <w:tcW w:w="1980" w:type="dxa"/>
            <w:vMerge/>
          </w:tcPr>
          <w:p w14:paraId="3C944490" w14:textId="77777777" w:rsidR="00A55226" w:rsidRPr="00F02E1D" w:rsidRDefault="00A55226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6C7D35" w:rsidRPr="00F02E1D" w14:paraId="6D1A7CB4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56C7F55B" w14:textId="77777777" w:rsidR="006C7D35" w:rsidRPr="00F02E1D" w:rsidRDefault="006C7D35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6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01C7C40" w14:textId="77777777" w:rsidR="006C7D35" w:rsidRPr="00F02E1D" w:rsidRDefault="006C7D35" w:rsidP="00017FC9">
            <w:pPr>
              <w:spacing w:before="120" w:after="120"/>
              <w:jc w:val="both"/>
              <w:rPr>
                <w:szCs w:val="24"/>
              </w:rPr>
            </w:pPr>
            <w:r w:rsidRPr="00F02E1D">
              <w:rPr>
                <w:rStyle w:val="fontstyle01"/>
                <w:rFonts w:ascii="Times New Roman" w:hAnsi="Times New Roman"/>
                <w:b w:val="0"/>
              </w:rPr>
              <w:t xml:space="preserve">Thuốc BVTV </w:t>
            </w:r>
          </w:p>
        </w:tc>
        <w:tc>
          <w:tcPr>
            <w:tcW w:w="6390" w:type="dxa"/>
            <w:gridSpan w:val="7"/>
            <w:shd w:val="clear" w:color="auto" w:fill="auto"/>
            <w:noWrap/>
            <w:vAlign w:val="center"/>
          </w:tcPr>
          <w:p w14:paraId="6FD77512" w14:textId="77777777" w:rsidR="006C7D35" w:rsidRPr="00F02E1D" w:rsidRDefault="006C7D35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Liều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lượng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theo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khuyến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cáo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trên</w:t>
            </w:r>
            <w:proofErr w:type="spellEnd"/>
            <w:r w:rsidRPr="00F02E1D">
              <w:rPr>
                <w:szCs w:val="24"/>
                <w:lang w:val="en-US"/>
              </w:rPr>
              <w:t xml:space="preserve"> bao </w:t>
            </w:r>
            <w:proofErr w:type="spellStart"/>
            <w:r w:rsidRPr="00F02E1D">
              <w:rPr>
                <w:szCs w:val="24"/>
                <w:lang w:val="en-US"/>
              </w:rPr>
              <w:t>bì</w:t>
            </w:r>
            <w:proofErr w:type="spellEnd"/>
          </w:p>
        </w:tc>
        <w:tc>
          <w:tcPr>
            <w:tcW w:w="1980" w:type="dxa"/>
            <w:vMerge/>
          </w:tcPr>
          <w:p w14:paraId="37B31ADE" w14:textId="77777777" w:rsidR="006C7D35" w:rsidRPr="00F02E1D" w:rsidRDefault="006C7D35" w:rsidP="00017FC9">
            <w:pPr>
              <w:spacing w:before="120" w:after="120" w:line="240" w:lineRule="auto"/>
              <w:jc w:val="center"/>
              <w:rPr>
                <w:szCs w:val="24"/>
              </w:rPr>
            </w:pPr>
          </w:p>
        </w:tc>
      </w:tr>
      <w:tr w:rsidR="006C7D35" w:rsidRPr="00F02E1D" w14:paraId="302925D5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2C2EFF3A" w14:textId="77777777" w:rsidR="006C7D35" w:rsidRPr="00F02E1D" w:rsidRDefault="006C7D35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2021509" w14:textId="77777777" w:rsidR="006C7D35" w:rsidRPr="00F02E1D" w:rsidRDefault="006C7D35" w:rsidP="00017FC9">
            <w:pPr>
              <w:spacing w:before="120" w:after="120" w:line="240" w:lineRule="auto"/>
              <w:rPr>
                <w:rFonts w:eastAsia="Calibri"/>
                <w:szCs w:val="24"/>
                <w:lang w:val="en-US"/>
              </w:rPr>
            </w:pPr>
            <w:proofErr w:type="spellStart"/>
            <w:r w:rsidRPr="00F02E1D">
              <w:rPr>
                <w:rFonts w:eastAsia="Calibri"/>
                <w:szCs w:val="24"/>
                <w:lang w:val="en-US"/>
              </w:rPr>
              <w:t>Phân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bón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lá</w:t>
            </w:r>
            <w:proofErr w:type="spellEnd"/>
          </w:p>
        </w:tc>
        <w:tc>
          <w:tcPr>
            <w:tcW w:w="6390" w:type="dxa"/>
            <w:gridSpan w:val="7"/>
            <w:shd w:val="clear" w:color="auto" w:fill="auto"/>
            <w:noWrap/>
            <w:vAlign w:val="center"/>
          </w:tcPr>
          <w:p w14:paraId="44EDC041" w14:textId="77777777" w:rsidR="006C7D35" w:rsidRPr="00F02E1D" w:rsidRDefault="006C7D35" w:rsidP="006C7D35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Theo </w:t>
            </w:r>
            <w:proofErr w:type="spellStart"/>
            <w:r w:rsidRPr="00F02E1D">
              <w:rPr>
                <w:szCs w:val="24"/>
                <w:lang w:val="en-US"/>
              </w:rPr>
              <w:t>khuyến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cáo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trên</w:t>
            </w:r>
            <w:proofErr w:type="spellEnd"/>
            <w:r w:rsidRPr="00F02E1D">
              <w:rPr>
                <w:szCs w:val="24"/>
                <w:lang w:val="en-US"/>
              </w:rPr>
              <w:t xml:space="preserve"> bao </w:t>
            </w:r>
            <w:proofErr w:type="spellStart"/>
            <w:r w:rsidRPr="00F02E1D">
              <w:rPr>
                <w:szCs w:val="24"/>
                <w:lang w:val="en-US"/>
              </w:rPr>
              <w:t>bì</w:t>
            </w:r>
            <w:proofErr w:type="spellEnd"/>
          </w:p>
        </w:tc>
        <w:tc>
          <w:tcPr>
            <w:tcW w:w="1980" w:type="dxa"/>
            <w:vMerge/>
          </w:tcPr>
          <w:p w14:paraId="6FF54A1D" w14:textId="77777777" w:rsidR="006C7D35" w:rsidRPr="00F02E1D" w:rsidRDefault="006C7D35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2C20D513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359D3A6A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III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BD6CCC5" w14:textId="77777777" w:rsidR="0098717E" w:rsidRPr="00F02E1D" w:rsidRDefault="0098717E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r w:rsidRPr="00F02E1D">
              <w:rPr>
                <w:b/>
                <w:bCs/>
                <w:szCs w:val="24"/>
                <w:lang w:val="en-US"/>
              </w:rPr>
              <w:t xml:space="preserve">Công </w:t>
            </w:r>
            <w:proofErr w:type="spellStart"/>
            <w:r w:rsidRPr="00F02E1D">
              <w:rPr>
                <w:b/>
                <w:bCs/>
                <w:szCs w:val="24"/>
                <w:lang w:val="en-US"/>
              </w:rPr>
              <w:t>lao</w:t>
            </w:r>
            <w:proofErr w:type="spellEnd"/>
            <w:r w:rsidRPr="00F02E1D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bCs/>
                <w:szCs w:val="24"/>
                <w:lang w:val="en-US"/>
              </w:rPr>
              <w:t>động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A7AA0B9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D749620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CB016F4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A6D5380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F292C91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99F9310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9D9A53B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7DA488CB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353AF3FE" w14:textId="77777777" w:rsidTr="00F02E1D">
        <w:trPr>
          <w:trHeight w:val="971"/>
        </w:trPr>
        <w:tc>
          <w:tcPr>
            <w:tcW w:w="720" w:type="dxa"/>
            <w:shd w:val="clear" w:color="auto" w:fill="auto"/>
            <w:noWrap/>
            <w:vAlign w:val="center"/>
          </w:tcPr>
          <w:p w14:paraId="029B012A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F8851C5" w14:textId="77777777" w:rsidR="0098717E" w:rsidRPr="00F02E1D" w:rsidRDefault="0098717E" w:rsidP="00097724">
            <w:pPr>
              <w:spacing w:before="120" w:after="120" w:line="240" w:lineRule="auto"/>
              <w:rPr>
                <w:rFonts w:eastAsia="Calibri"/>
                <w:szCs w:val="24"/>
                <w:lang w:val="en-US"/>
              </w:rPr>
            </w:pPr>
            <w:proofErr w:type="spellStart"/>
            <w:r w:rsidRPr="00F02E1D">
              <w:rPr>
                <w:rFonts w:eastAsia="Calibri"/>
                <w:szCs w:val="24"/>
                <w:lang w:val="en-US"/>
              </w:rPr>
              <w:t>Chuẩn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bị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đất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trồng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(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Thiết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kế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vườn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trồng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đào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mương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xử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lý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thực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bì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>…)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BB5BE2B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Công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64D7308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120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442B3AD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DF3CF68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D68C7A3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7BF7F9E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8FD493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980" w:type="dxa"/>
            <w:vMerge w:val="restart"/>
            <w:vAlign w:val="center"/>
          </w:tcPr>
          <w:p w14:paraId="10DACEC4" w14:textId="77777777" w:rsidR="0098717E" w:rsidRPr="00F02E1D" w:rsidRDefault="0098717E" w:rsidP="0098717E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Theo </w:t>
            </w:r>
            <w:proofErr w:type="spellStart"/>
            <w:r w:rsidRPr="00F02E1D">
              <w:rPr>
                <w:szCs w:val="24"/>
                <w:lang w:val="en-US"/>
              </w:rPr>
              <w:t>thực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tế</w:t>
            </w:r>
            <w:proofErr w:type="spellEnd"/>
          </w:p>
        </w:tc>
      </w:tr>
      <w:tr w:rsidR="0098717E" w:rsidRPr="00F02E1D" w14:paraId="146C4FD6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31AF395B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2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A3828FC" w14:textId="77777777" w:rsidR="0098717E" w:rsidRPr="00F02E1D" w:rsidRDefault="0098717E" w:rsidP="00097724">
            <w:pPr>
              <w:spacing w:before="120" w:after="120" w:line="240" w:lineRule="auto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 xml:space="preserve">Đào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hố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trồng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và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bón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lót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4789059E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Công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EA94F78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18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05A9CF6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F4478A2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0D4D503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5FFCBF16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3B9784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4F308BB4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0EE83FCA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1A3F773F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FCE6FB3" w14:textId="77777777" w:rsidR="0098717E" w:rsidRPr="00F02E1D" w:rsidRDefault="0098717E" w:rsidP="00097724">
            <w:pPr>
              <w:spacing w:before="120" w:after="120" w:line="240" w:lineRule="auto"/>
              <w:rPr>
                <w:rFonts w:eastAsia="Calibri"/>
                <w:szCs w:val="24"/>
                <w:lang w:val="en-US"/>
              </w:rPr>
            </w:pPr>
            <w:proofErr w:type="spellStart"/>
            <w:r w:rsidRPr="00F02E1D">
              <w:rPr>
                <w:rFonts w:eastAsia="Calibri"/>
                <w:szCs w:val="24"/>
                <w:lang w:val="en-US"/>
              </w:rPr>
              <w:t>Trồng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cây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D9FE843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Công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A9E420E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4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4590CB2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748DB04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106CD79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D054418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E121BD7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77C3001D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146E54A1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7EE3E78B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4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836C46C" w14:textId="77777777" w:rsidR="0098717E" w:rsidRPr="00F02E1D" w:rsidRDefault="0098717E" w:rsidP="00097724">
            <w:pPr>
              <w:spacing w:before="120" w:after="120" w:line="240" w:lineRule="auto"/>
              <w:rPr>
                <w:rFonts w:eastAsia="Calibri"/>
                <w:szCs w:val="24"/>
                <w:lang w:val="en-US"/>
              </w:rPr>
            </w:pPr>
            <w:proofErr w:type="spellStart"/>
            <w:r w:rsidRPr="00F02E1D">
              <w:rPr>
                <w:rFonts w:eastAsia="Calibri"/>
                <w:szCs w:val="24"/>
                <w:lang w:val="en-US"/>
              </w:rPr>
              <w:t>Làm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cỏ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tỉa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cành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81A1FB4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Công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D3F0645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5E062A7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18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C35757D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18</w:t>
            </w:r>
          </w:p>
        </w:tc>
        <w:tc>
          <w:tcPr>
            <w:tcW w:w="810" w:type="dxa"/>
            <w:vAlign w:val="center"/>
          </w:tcPr>
          <w:p w14:paraId="49E90790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720" w:type="dxa"/>
          </w:tcPr>
          <w:p w14:paraId="0BD40046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18</w:t>
            </w:r>
          </w:p>
        </w:tc>
        <w:tc>
          <w:tcPr>
            <w:tcW w:w="1080" w:type="dxa"/>
          </w:tcPr>
          <w:p w14:paraId="5F1B328D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18</w:t>
            </w:r>
          </w:p>
        </w:tc>
        <w:tc>
          <w:tcPr>
            <w:tcW w:w="1980" w:type="dxa"/>
            <w:vMerge/>
          </w:tcPr>
          <w:p w14:paraId="316F431C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2286EEB0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67B15497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5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907163A" w14:textId="77777777" w:rsidR="0098717E" w:rsidRPr="00F02E1D" w:rsidRDefault="0098717E" w:rsidP="00097724">
            <w:pPr>
              <w:spacing w:before="120" w:after="120" w:line="240" w:lineRule="auto"/>
              <w:rPr>
                <w:rFonts w:eastAsia="Calibri"/>
                <w:szCs w:val="24"/>
                <w:lang w:val="en-US"/>
              </w:rPr>
            </w:pPr>
            <w:proofErr w:type="spellStart"/>
            <w:r w:rsidRPr="00F02E1D">
              <w:rPr>
                <w:rFonts w:eastAsia="Calibri"/>
                <w:szCs w:val="24"/>
                <w:lang w:val="en-US"/>
              </w:rPr>
              <w:t>Bón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phân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thúc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FEC5BBA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Công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987D24C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A9BA4BF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18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00C05E2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18</w:t>
            </w:r>
          </w:p>
        </w:tc>
        <w:tc>
          <w:tcPr>
            <w:tcW w:w="810" w:type="dxa"/>
            <w:vAlign w:val="center"/>
          </w:tcPr>
          <w:p w14:paraId="484A886A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720" w:type="dxa"/>
          </w:tcPr>
          <w:p w14:paraId="6E603820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18</w:t>
            </w:r>
          </w:p>
        </w:tc>
        <w:tc>
          <w:tcPr>
            <w:tcW w:w="1080" w:type="dxa"/>
          </w:tcPr>
          <w:p w14:paraId="7C5619DC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15</w:t>
            </w:r>
          </w:p>
        </w:tc>
        <w:tc>
          <w:tcPr>
            <w:tcW w:w="1980" w:type="dxa"/>
            <w:vMerge/>
          </w:tcPr>
          <w:p w14:paraId="0E2AFF0B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0F307C65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2D7F976D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6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2E10100" w14:textId="77777777" w:rsidR="0098717E" w:rsidRPr="00F02E1D" w:rsidRDefault="0098717E" w:rsidP="00097724">
            <w:pPr>
              <w:spacing w:before="120" w:after="120" w:line="240" w:lineRule="auto"/>
              <w:rPr>
                <w:rFonts w:eastAsia="Calibri"/>
                <w:szCs w:val="24"/>
                <w:lang w:val="en-US"/>
              </w:rPr>
            </w:pPr>
            <w:proofErr w:type="spellStart"/>
            <w:r w:rsidRPr="00F02E1D">
              <w:rPr>
                <w:rFonts w:eastAsia="Calibri"/>
                <w:szCs w:val="24"/>
                <w:lang w:val="en-US"/>
              </w:rPr>
              <w:t>Đắp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bồn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vét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mương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CF00CA7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Công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0225098" w14:textId="77777777" w:rsidR="0098717E" w:rsidRPr="00F02E1D" w:rsidRDefault="0098717E" w:rsidP="00391BEE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17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F7A763D" w14:textId="77777777" w:rsidR="0098717E" w:rsidRPr="00F02E1D" w:rsidRDefault="0098717E" w:rsidP="00391BEE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17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816E3A4" w14:textId="77777777" w:rsidR="0098717E" w:rsidRPr="00F02E1D" w:rsidRDefault="0098717E" w:rsidP="00391BEE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17</w:t>
            </w:r>
          </w:p>
        </w:tc>
        <w:tc>
          <w:tcPr>
            <w:tcW w:w="810" w:type="dxa"/>
            <w:vAlign w:val="center"/>
          </w:tcPr>
          <w:p w14:paraId="0127FEDF" w14:textId="77777777" w:rsidR="0098717E" w:rsidRPr="00F02E1D" w:rsidRDefault="0098717E" w:rsidP="00391BEE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17</w:t>
            </w:r>
          </w:p>
        </w:tc>
        <w:tc>
          <w:tcPr>
            <w:tcW w:w="720" w:type="dxa"/>
            <w:vAlign w:val="center"/>
          </w:tcPr>
          <w:p w14:paraId="766960E3" w14:textId="77777777" w:rsidR="0098717E" w:rsidRPr="00F02E1D" w:rsidRDefault="0098717E" w:rsidP="00391BEE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17</w:t>
            </w:r>
          </w:p>
        </w:tc>
        <w:tc>
          <w:tcPr>
            <w:tcW w:w="1080" w:type="dxa"/>
            <w:vAlign w:val="center"/>
          </w:tcPr>
          <w:p w14:paraId="43B6E74A" w14:textId="77777777" w:rsidR="0098717E" w:rsidRPr="00F02E1D" w:rsidRDefault="0098717E" w:rsidP="00391BEE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17</w:t>
            </w:r>
          </w:p>
        </w:tc>
        <w:tc>
          <w:tcPr>
            <w:tcW w:w="1980" w:type="dxa"/>
            <w:vMerge/>
          </w:tcPr>
          <w:p w14:paraId="5AD3ECCE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2E492F09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5220F533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7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56B7C71" w14:textId="77777777" w:rsidR="0098717E" w:rsidRPr="00F02E1D" w:rsidRDefault="0098717E" w:rsidP="00097724">
            <w:pPr>
              <w:spacing w:before="120" w:after="120" w:line="240" w:lineRule="auto"/>
              <w:rPr>
                <w:rFonts w:eastAsia="Calibri"/>
                <w:szCs w:val="24"/>
                <w:lang w:val="en-US"/>
              </w:rPr>
            </w:pPr>
            <w:proofErr w:type="spellStart"/>
            <w:r w:rsidRPr="00F02E1D">
              <w:rPr>
                <w:rFonts w:eastAsia="Calibri"/>
                <w:szCs w:val="24"/>
                <w:lang w:val="en-US"/>
              </w:rPr>
              <w:t>Thiết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kế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lắp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đặt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hệ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thống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tưới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791EFDE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Công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4ABD1F1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18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EA1F087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5954D0E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BB9B5AD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E7B9267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AC4A1D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4DA42C6D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4F9C9823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489E3327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8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81D328F" w14:textId="77777777" w:rsidR="0098717E" w:rsidRPr="00F02E1D" w:rsidRDefault="0098717E" w:rsidP="00097724">
            <w:pPr>
              <w:spacing w:before="120" w:after="120" w:line="240" w:lineRule="auto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 xml:space="preserve">Công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quản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lý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vận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hành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hệ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thống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tưới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3299E86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Công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EB336D9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5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C4BF733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5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9574D9A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5</w:t>
            </w:r>
          </w:p>
        </w:tc>
        <w:tc>
          <w:tcPr>
            <w:tcW w:w="810" w:type="dxa"/>
            <w:vAlign w:val="center"/>
          </w:tcPr>
          <w:p w14:paraId="7548B9F9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720" w:type="dxa"/>
            <w:vAlign w:val="center"/>
          </w:tcPr>
          <w:p w14:paraId="02138C08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18</w:t>
            </w:r>
          </w:p>
        </w:tc>
        <w:tc>
          <w:tcPr>
            <w:tcW w:w="1080" w:type="dxa"/>
            <w:vAlign w:val="center"/>
          </w:tcPr>
          <w:p w14:paraId="42EFCB13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20</w:t>
            </w:r>
          </w:p>
        </w:tc>
        <w:tc>
          <w:tcPr>
            <w:tcW w:w="1980" w:type="dxa"/>
            <w:vMerge/>
          </w:tcPr>
          <w:p w14:paraId="044E6C47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4F11D0F2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45856755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9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9DA01F2" w14:textId="77777777" w:rsidR="0098717E" w:rsidRPr="00F02E1D" w:rsidRDefault="0098717E" w:rsidP="00097724">
            <w:pPr>
              <w:spacing w:before="120" w:after="120" w:line="240" w:lineRule="auto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 xml:space="preserve">Phun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thuốc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phân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bón</w:t>
            </w:r>
            <w:proofErr w:type="spellEnd"/>
            <w:r w:rsidRPr="00F02E1D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lá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B896121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Công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05FFC04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D53F4CE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8E34405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24</w:t>
            </w:r>
          </w:p>
        </w:tc>
        <w:tc>
          <w:tcPr>
            <w:tcW w:w="810" w:type="dxa"/>
            <w:vAlign w:val="center"/>
          </w:tcPr>
          <w:p w14:paraId="71B57511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24</w:t>
            </w:r>
          </w:p>
        </w:tc>
        <w:tc>
          <w:tcPr>
            <w:tcW w:w="720" w:type="dxa"/>
            <w:vAlign w:val="center"/>
          </w:tcPr>
          <w:p w14:paraId="5958F3AD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23</w:t>
            </w:r>
          </w:p>
        </w:tc>
        <w:tc>
          <w:tcPr>
            <w:tcW w:w="1080" w:type="dxa"/>
            <w:vAlign w:val="center"/>
          </w:tcPr>
          <w:p w14:paraId="44892045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20</w:t>
            </w:r>
          </w:p>
        </w:tc>
        <w:tc>
          <w:tcPr>
            <w:tcW w:w="1980" w:type="dxa"/>
            <w:vMerge/>
          </w:tcPr>
          <w:p w14:paraId="5BA7CA89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773ADD2B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7989B252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1980" w:type="dxa"/>
            <w:shd w:val="clear" w:color="auto" w:fill="auto"/>
            <w:noWrap/>
          </w:tcPr>
          <w:p w14:paraId="328AEEE6" w14:textId="77777777" w:rsidR="0098717E" w:rsidRPr="00F02E1D" w:rsidRDefault="0098717E" w:rsidP="00097724">
            <w:pPr>
              <w:spacing w:before="120" w:after="120" w:line="240" w:lineRule="auto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 xml:space="preserve">Thu </w:t>
            </w:r>
            <w:proofErr w:type="spellStart"/>
            <w:r w:rsidRPr="00F02E1D">
              <w:rPr>
                <w:rFonts w:eastAsia="Calibri"/>
                <w:szCs w:val="24"/>
                <w:lang w:val="en-US"/>
              </w:rPr>
              <w:t>hoạch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6FBB1D1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rFonts w:eastAsia="Calibri"/>
                <w:szCs w:val="24"/>
                <w:lang w:val="en-US"/>
              </w:rPr>
            </w:pPr>
            <w:r w:rsidRPr="00F02E1D">
              <w:rPr>
                <w:rFonts w:eastAsia="Calibri"/>
                <w:szCs w:val="24"/>
                <w:lang w:val="en-US"/>
              </w:rPr>
              <w:t>Công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0E1649C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1DD8BA9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B43CE2D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34970E2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37C7474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8C64A1" w14:textId="77777777" w:rsidR="0098717E" w:rsidRPr="00F02E1D" w:rsidRDefault="0098717E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30</w:t>
            </w:r>
          </w:p>
        </w:tc>
        <w:tc>
          <w:tcPr>
            <w:tcW w:w="1980" w:type="dxa"/>
            <w:vMerge/>
          </w:tcPr>
          <w:p w14:paraId="5CFD29D6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0A25AE25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2843A01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IV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560D0A5" w14:textId="77777777" w:rsidR="0098717E" w:rsidRPr="00F02E1D" w:rsidRDefault="0098717E" w:rsidP="00017FC9">
            <w:pPr>
              <w:spacing w:before="120" w:after="120" w:line="240" w:lineRule="auto"/>
              <w:rPr>
                <w:rFonts w:eastAsia="Calibri"/>
                <w:b/>
                <w:szCs w:val="24"/>
                <w:lang w:val="en-US"/>
              </w:rPr>
            </w:pPr>
            <w:proofErr w:type="spellStart"/>
            <w:r w:rsidRPr="00F02E1D">
              <w:rPr>
                <w:rFonts w:eastAsia="Calibri"/>
                <w:b/>
                <w:szCs w:val="24"/>
                <w:lang w:val="en-US"/>
              </w:rPr>
              <w:t>Hệ</w:t>
            </w:r>
            <w:proofErr w:type="spellEnd"/>
            <w:r w:rsidRPr="00F02E1D">
              <w:rPr>
                <w:rFonts w:eastAsia="Calibri"/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b/>
                <w:szCs w:val="24"/>
                <w:lang w:val="en-US"/>
              </w:rPr>
              <w:t>thống</w:t>
            </w:r>
            <w:proofErr w:type="spellEnd"/>
            <w:r w:rsidRPr="00F02E1D">
              <w:rPr>
                <w:rFonts w:eastAsia="Calibri"/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b/>
                <w:szCs w:val="24"/>
                <w:lang w:val="en-US"/>
              </w:rPr>
              <w:t>tưới</w:t>
            </w:r>
            <w:proofErr w:type="spellEnd"/>
            <w:r w:rsidRPr="00F02E1D">
              <w:rPr>
                <w:rFonts w:eastAsia="Calibri"/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Calibri"/>
                <w:b/>
                <w:szCs w:val="24"/>
                <w:lang w:val="en-US"/>
              </w:rPr>
              <w:t>phun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E311851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C7EB51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3F703A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6533F7D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42B74586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BF2F87B" w14:textId="77777777" w:rsidR="0098717E" w:rsidRPr="00F02E1D" w:rsidRDefault="0098717E" w:rsidP="006C7D35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3332F26" w14:textId="77777777" w:rsidR="0098717E" w:rsidRPr="00F02E1D" w:rsidRDefault="0098717E" w:rsidP="006C7D35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980" w:type="dxa"/>
          </w:tcPr>
          <w:p w14:paraId="5DA47B93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14E50AAE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62966F98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x-none"/>
              </w:rPr>
            </w:pPr>
            <w:r w:rsidRPr="00F02E1D">
              <w:rPr>
                <w:szCs w:val="24"/>
                <w:lang w:val="x-none"/>
              </w:rPr>
              <w:t>1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044163A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Ống cấp 1: Ø60 mm</w:t>
            </w:r>
          </w:p>
        </w:tc>
        <w:tc>
          <w:tcPr>
            <w:tcW w:w="1440" w:type="dxa"/>
            <w:shd w:val="clear" w:color="auto" w:fill="auto"/>
            <w:noWrap/>
          </w:tcPr>
          <w:p w14:paraId="0F157A27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720" w:type="dxa"/>
            <w:shd w:val="clear" w:color="auto" w:fill="auto"/>
            <w:noWrap/>
          </w:tcPr>
          <w:p w14:paraId="45FBDDCB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150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A78945A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EE03835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AD9183A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720" w:type="dxa"/>
          </w:tcPr>
          <w:p w14:paraId="25835425" w14:textId="77777777" w:rsidR="0098717E" w:rsidRPr="00F02E1D" w:rsidRDefault="0098717E" w:rsidP="00754CCE">
            <w:pPr>
              <w:spacing w:before="120" w:after="120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A3FD8A6" w14:textId="77777777" w:rsidR="0098717E" w:rsidRPr="00F02E1D" w:rsidRDefault="0098717E" w:rsidP="00754CCE">
            <w:pPr>
              <w:spacing w:before="120" w:after="120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 w:val="restart"/>
            <w:vAlign w:val="center"/>
          </w:tcPr>
          <w:p w14:paraId="3E671D8A" w14:textId="77777777" w:rsidR="0098717E" w:rsidRPr="00F02E1D" w:rsidRDefault="0098717E" w:rsidP="00754CCE">
            <w:pPr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Theo </w:t>
            </w:r>
            <w:proofErr w:type="spellStart"/>
            <w:r w:rsidRPr="00F02E1D">
              <w:rPr>
                <w:szCs w:val="24"/>
                <w:lang w:val="en-US"/>
              </w:rPr>
              <w:t>thực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tế</w:t>
            </w:r>
            <w:proofErr w:type="spellEnd"/>
          </w:p>
        </w:tc>
      </w:tr>
      <w:tr w:rsidR="0098717E" w:rsidRPr="00F02E1D" w14:paraId="44D85B35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31D77CF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2E2F690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Ống cấp 2: Ø49 mm</w:t>
            </w:r>
          </w:p>
        </w:tc>
        <w:tc>
          <w:tcPr>
            <w:tcW w:w="1440" w:type="dxa"/>
            <w:shd w:val="clear" w:color="auto" w:fill="auto"/>
            <w:noWrap/>
          </w:tcPr>
          <w:p w14:paraId="4819C76E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720" w:type="dxa"/>
            <w:shd w:val="clear" w:color="auto" w:fill="auto"/>
            <w:noWrap/>
          </w:tcPr>
          <w:p w14:paraId="2004ADFD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250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E939361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E89F397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D52AB5D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720" w:type="dxa"/>
          </w:tcPr>
          <w:p w14:paraId="678501DF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74A5C836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980" w:type="dxa"/>
            <w:vMerge/>
          </w:tcPr>
          <w:p w14:paraId="16FEB7A8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74C60D9C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3B2FDC6B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627B862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Ống cấp 3: Ø27 mm</w:t>
            </w:r>
          </w:p>
        </w:tc>
        <w:tc>
          <w:tcPr>
            <w:tcW w:w="1440" w:type="dxa"/>
            <w:shd w:val="clear" w:color="auto" w:fill="auto"/>
            <w:noWrap/>
          </w:tcPr>
          <w:p w14:paraId="2CD95454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720" w:type="dxa"/>
            <w:shd w:val="clear" w:color="auto" w:fill="auto"/>
            <w:noWrap/>
          </w:tcPr>
          <w:p w14:paraId="2884F45B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690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F9F18B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5849752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AAE1961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720" w:type="dxa"/>
          </w:tcPr>
          <w:p w14:paraId="741069FD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34BF0140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980" w:type="dxa"/>
            <w:vMerge/>
          </w:tcPr>
          <w:p w14:paraId="1E9FD549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7523D61B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6D050D6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5E14D96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 xml:space="preserve">T Ø60 → Ø49 </w:t>
            </w:r>
            <w:r w:rsidRPr="00F02E1D">
              <w:rPr>
                <w:rFonts w:eastAsia="Times New Roman"/>
                <w:color w:val="000000"/>
                <w:szCs w:val="24"/>
              </w:rPr>
              <w:lastRenderedPageBreak/>
              <w:t>mm</w:t>
            </w:r>
          </w:p>
        </w:tc>
        <w:tc>
          <w:tcPr>
            <w:tcW w:w="1440" w:type="dxa"/>
            <w:shd w:val="clear" w:color="auto" w:fill="auto"/>
            <w:noWrap/>
          </w:tcPr>
          <w:p w14:paraId="5F6A73D8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lastRenderedPageBreak/>
              <w:t>Cái</w:t>
            </w:r>
          </w:p>
        </w:tc>
        <w:tc>
          <w:tcPr>
            <w:tcW w:w="720" w:type="dxa"/>
            <w:shd w:val="clear" w:color="auto" w:fill="auto"/>
            <w:noWrap/>
          </w:tcPr>
          <w:p w14:paraId="11EB0528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12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031814A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6399860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A975FF5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720" w:type="dxa"/>
          </w:tcPr>
          <w:p w14:paraId="4C493459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2F6A1512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980" w:type="dxa"/>
            <w:vMerge/>
          </w:tcPr>
          <w:p w14:paraId="13B72C1B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13F85D98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7AD9C2E4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F16930D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Khóa 60 mm</w:t>
            </w:r>
          </w:p>
        </w:tc>
        <w:tc>
          <w:tcPr>
            <w:tcW w:w="1440" w:type="dxa"/>
            <w:shd w:val="clear" w:color="auto" w:fill="auto"/>
            <w:noWrap/>
          </w:tcPr>
          <w:p w14:paraId="701414B0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</w:tcPr>
          <w:p w14:paraId="4D6AA244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7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EDFEE2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FBF699D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D438F04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720" w:type="dxa"/>
          </w:tcPr>
          <w:p w14:paraId="13D26446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095D806A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980" w:type="dxa"/>
            <w:vMerge/>
          </w:tcPr>
          <w:p w14:paraId="631411B6" w14:textId="77777777" w:rsidR="0098717E" w:rsidRPr="00F02E1D" w:rsidRDefault="0098717E" w:rsidP="00017FC9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98717E" w:rsidRPr="00F02E1D" w14:paraId="6ED79659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3A2B47F7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6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974ADF7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Bít Ø60 mm</w:t>
            </w:r>
          </w:p>
        </w:tc>
        <w:tc>
          <w:tcPr>
            <w:tcW w:w="1440" w:type="dxa"/>
            <w:shd w:val="clear" w:color="auto" w:fill="auto"/>
            <w:noWrap/>
          </w:tcPr>
          <w:p w14:paraId="7C42B165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</w:tcPr>
          <w:p w14:paraId="259C79A3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14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EF3251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0E41E5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A6C775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</w:rPr>
            </w:pPr>
          </w:p>
        </w:tc>
        <w:tc>
          <w:tcPr>
            <w:tcW w:w="720" w:type="dxa"/>
          </w:tcPr>
          <w:p w14:paraId="0E2A79D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0E908938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</w:rPr>
            </w:pPr>
          </w:p>
        </w:tc>
        <w:tc>
          <w:tcPr>
            <w:tcW w:w="1980" w:type="dxa"/>
            <w:vMerge/>
          </w:tcPr>
          <w:p w14:paraId="59ECDC98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</w:rPr>
            </w:pPr>
          </w:p>
        </w:tc>
      </w:tr>
      <w:tr w:rsidR="0098717E" w:rsidRPr="00F02E1D" w14:paraId="365BBCB8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5FAFBA1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382AB3E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Khóa 49 mm</w:t>
            </w:r>
          </w:p>
        </w:tc>
        <w:tc>
          <w:tcPr>
            <w:tcW w:w="1440" w:type="dxa"/>
            <w:shd w:val="clear" w:color="auto" w:fill="auto"/>
            <w:noWrap/>
          </w:tcPr>
          <w:p w14:paraId="76F04DC6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</w:tcPr>
          <w:p w14:paraId="7BE4A6A1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12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DD95884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625745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5EC931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FD35AE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A542F2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5AA2E5E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5D7B63DE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7863AFD7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x-none"/>
              </w:rPr>
            </w:pPr>
            <w:r w:rsidRPr="00F02E1D">
              <w:rPr>
                <w:szCs w:val="24"/>
                <w:lang w:val="x-none"/>
              </w:rPr>
              <w:t>8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35DB282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T Ø60 mm</w:t>
            </w:r>
          </w:p>
        </w:tc>
        <w:tc>
          <w:tcPr>
            <w:tcW w:w="1440" w:type="dxa"/>
            <w:shd w:val="clear" w:color="auto" w:fill="auto"/>
            <w:noWrap/>
          </w:tcPr>
          <w:p w14:paraId="5C95F22D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</w:tcPr>
          <w:p w14:paraId="7F789717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12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0493907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41D9C2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EFB8EF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33A909BA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6E6F68A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158D0166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6F7071F1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61B3363B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x-none"/>
              </w:rPr>
            </w:pPr>
            <w:r w:rsidRPr="00F02E1D">
              <w:rPr>
                <w:szCs w:val="24"/>
                <w:lang w:val="x-none"/>
              </w:rPr>
              <w:t>9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3345591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T Ø49 → Ø27 mm</w:t>
            </w:r>
          </w:p>
        </w:tc>
        <w:tc>
          <w:tcPr>
            <w:tcW w:w="1440" w:type="dxa"/>
            <w:shd w:val="clear" w:color="auto" w:fill="auto"/>
            <w:noWrap/>
          </w:tcPr>
          <w:p w14:paraId="79C3773C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</w:tcPr>
          <w:p w14:paraId="5AC237A6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12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7DDC91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277BBB6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6691ED8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9D1034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276DD0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150B596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13571862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47D021FD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6B4AF12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proofErr w:type="spellStart"/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Béc</w:t>
            </w:r>
            <w:proofErr w:type="spellEnd"/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phun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</w:tcPr>
          <w:p w14:paraId="2CACF5F2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proofErr w:type="spellStart"/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Cái</w:t>
            </w:r>
            <w:proofErr w:type="spellEnd"/>
          </w:p>
        </w:tc>
        <w:tc>
          <w:tcPr>
            <w:tcW w:w="720" w:type="dxa"/>
            <w:shd w:val="clear" w:color="auto" w:fill="auto"/>
            <w:noWrap/>
          </w:tcPr>
          <w:p w14:paraId="0264056E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125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2310F7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F2C605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479CFD7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0272ED7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3CCFBD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79FA533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1A93F2C6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0F4F327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11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C4F7796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Keo dán</w:t>
            </w:r>
          </w:p>
        </w:tc>
        <w:tc>
          <w:tcPr>
            <w:tcW w:w="1440" w:type="dxa"/>
            <w:shd w:val="clear" w:color="auto" w:fill="auto"/>
            <w:noWrap/>
          </w:tcPr>
          <w:p w14:paraId="3FABA177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kg</w:t>
            </w:r>
          </w:p>
        </w:tc>
        <w:tc>
          <w:tcPr>
            <w:tcW w:w="720" w:type="dxa"/>
            <w:shd w:val="clear" w:color="auto" w:fill="auto"/>
            <w:noWrap/>
          </w:tcPr>
          <w:p w14:paraId="365E2254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1,5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457D106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7FAAB38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6876D97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484296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35FFE9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 w:val="restart"/>
          </w:tcPr>
          <w:p w14:paraId="3BA741C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38D89196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38D54A3B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12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98D8B07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Kẽm 2 mm</w:t>
            </w:r>
          </w:p>
        </w:tc>
        <w:tc>
          <w:tcPr>
            <w:tcW w:w="1440" w:type="dxa"/>
            <w:shd w:val="clear" w:color="auto" w:fill="auto"/>
            <w:noWrap/>
          </w:tcPr>
          <w:p w14:paraId="761B8453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kg</w:t>
            </w:r>
          </w:p>
        </w:tc>
        <w:tc>
          <w:tcPr>
            <w:tcW w:w="720" w:type="dxa"/>
            <w:shd w:val="clear" w:color="auto" w:fill="auto"/>
            <w:noWrap/>
          </w:tcPr>
          <w:p w14:paraId="18B05CDD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9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0E755BD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5D10A2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F7E5EF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E0F094B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E465FA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4228F8AB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7138D730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6755FCA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8CBB391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 xml:space="preserve">Bộ máy bơm </w:t>
            </w:r>
          </w:p>
        </w:tc>
        <w:tc>
          <w:tcPr>
            <w:tcW w:w="1440" w:type="dxa"/>
            <w:shd w:val="clear" w:color="auto" w:fill="auto"/>
            <w:noWrap/>
          </w:tcPr>
          <w:p w14:paraId="69B4B464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Bộ</w:t>
            </w:r>
          </w:p>
        </w:tc>
        <w:tc>
          <w:tcPr>
            <w:tcW w:w="720" w:type="dxa"/>
            <w:shd w:val="clear" w:color="auto" w:fill="auto"/>
            <w:noWrap/>
          </w:tcPr>
          <w:p w14:paraId="54793DB0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A406F37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4F7688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270AFF8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81BA32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74EAB6A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0012EDC9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2B282E41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2CA43BD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3992BEF" w14:textId="77777777" w:rsidR="0098717E" w:rsidRPr="00F02E1D" w:rsidRDefault="0098717E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 xml:space="preserve">Máy bơm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6372E78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DFE5F60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29DBF0B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8B6C25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649758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B2F376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6E39F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08B1E198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25A8701A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3F8349A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AAC9369" w14:textId="77777777" w:rsidR="0098717E" w:rsidRPr="00F02E1D" w:rsidRDefault="0098717E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 xml:space="preserve">Lọc đĩa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99FE887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6A86486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5254E9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344852B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6B590B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E7CE0D7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CA92B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416A4A1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1DA17921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49E16DE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8435784" w14:textId="77777777" w:rsidR="0098717E" w:rsidRPr="00F02E1D" w:rsidRDefault="0098717E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Lupbe 60 LD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A816028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052CC60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37763C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63CA30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F46876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FC44D3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8D1DFB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26802894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74A31AA5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56B0A5C7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1D4A560" w14:textId="77777777" w:rsidR="0098717E" w:rsidRPr="00F02E1D" w:rsidRDefault="0098717E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Ống gân cổ trâu Ø  60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5D924CC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Mét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665868B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FE7539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87DD00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DA3253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6D6918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09ADCB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0013049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6D7A4A9A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3042225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42BD7D7" w14:textId="77777777" w:rsidR="0098717E" w:rsidRPr="00F02E1D" w:rsidRDefault="0098717E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Van xã khí  (sử dụng với tưới nhỏ giọt)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1043F73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B0311CB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FCE6B9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D03623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5DACAD1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55A385A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4BF7D7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666FE39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4AC8FE92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078CEBBD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43C5374" w14:textId="77777777" w:rsidR="0098717E" w:rsidRPr="00F02E1D" w:rsidRDefault="0098717E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 xml:space="preserve">Đồng hồ đo áp lực nước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95A5FE8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B1E2E28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FDD9D6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3ED6A31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60F9C7D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5FF33436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026DC6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3DE30F26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0F8C5F10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1BDAF1B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978E389" w14:textId="77777777" w:rsidR="0098717E" w:rsidRPr="00F02E1D" w:rsidRDefault="0098717E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Ren trong Ø  60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DBDCC9E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Cái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55FBF0A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5309D0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503F5F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3FF22C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DE6DCC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B1858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615B8864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47BAC5D4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1727B086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8ABB1A2" w14:textId="77777777" w:rsidR="0098717E" w:rsidRPr="00F02E1D" w:rsidRDefault="0098717E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Ren ngoài 60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DCA9375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F87AFCA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36FD2B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3F48E54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804F50D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139A09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AD32C94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4262148A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5807AD52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63442BBB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94E9D58" w14:textId="77777777" w:rsidR="0098717E" w:rsidRPr="00F02E1D" w:rsidRDefault="0098717E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Khóa Ø 60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7F70ED6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Cái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C0107BB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E92383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A82B6E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3AF5C2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96E8899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07B4646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2443CC77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6192B4CB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3991168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E1B116B" w14:textId="77777777" w:rsidR="0098717E" w:rsidRPr="00F02E1D" w:rsidRDefault="0098717E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Keo non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F77E274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Cuộn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53758E6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75A6AC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2C07FC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DF21947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BC0B6E6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B356401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0A4A5B06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434BEFEC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542EB1C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E660312" w14:textId="77777777" w:rsidR="0098717E" w:rsidRPr="00F02E1D" w:rsidRDefault="0098717E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Cổ dê Ø  60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4A9087BB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Cái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5B3E1A2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0E3CF6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E9799AD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8EF48BB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EC60CCA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EE59FF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0A358C16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0EBBEB50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534018F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D0A623E" w14:textId="77777777" w:rsidR="0098717E" w:rsidRPr="00F02E1D" w:rsidRDefault="0098717E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Ren ngoài  Ø 60 (hoặc 34)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267CC4C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Cái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3156F68" w14:textId="77777777" w:rsidR="0098717E" w:rsidRPr="00F02E1D" w:rsidRDefault="0098717E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85F9C8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705E12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79A9E4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1B619B4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204CC0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5D1521BB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39EFA69D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5A3F108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14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0695120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Bồn ngâm phân</w:t>
            </w:r>
          </w:p>
        </w:tc>
        <w:tc>
          <w:tcPr>
            <w:tcW w:w="1440" w:type="dxa"/>
            <w:shd w:val="clear" w:color="auto" w:fill="auto"/>
            <w:noWrap/>
          </w:tcPr>
          <w:p w14:paraId="235A02CE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</w:tcPr>
          <w:p w14:paraId="4F2A6BEE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97B7429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024158D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35B6EBC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5B3D1BA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E81B3F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10E19A78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373129CD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39D7B7A4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3ACE9EB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Bồn hòa phân</w:t>
            </w:r>
          </w:p>
        </w:tc>
        <w:tc>
          <w:tcPr>
            <w:tcW w:w="1440" w:type="dxa"/>
            <w:shd w:val="clear" w:color="auto" w:fill="auto"/>
            <w:noWrap/>
          </w:tcPr>
          <w:p w14:paraId="3B969FF5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</w:tcPr>
          <w:p w14:paraId="1C834DB4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448A1B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171EE6F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AD4EE45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5C58DA8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6D82F89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6EA47BE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8717E" w:rsidRPr="00F02E1D" w14:paraId="59A32C8C" w14:textId="77777777" w:rsidTr="00F02E1D">
        <w:trPr>
          <w:trHeight w:val="340"/>
        </w:trPr>
        <w:tc>
          <w:tcPr>
            <w:tcW w:w="720" w:type="dxa"/>
            <w:shd w:val="clear" w:color="auto" w:fill="auto"/>
            <w:noWrap/>
            <w:vAlign w:val="center"/>
          </w:tcPr>
          <w:p w14:paraId="741D66D3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6FEA630" w14:textId="77777777" w:rsidR="0098717E" w:rsidRPr="00F02E1D" w:rsidRDefault="0098717E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Bộ hút phân</w:t>
            </w:r>
          </w:p>
        </w:tc>
        <w:tc>
          <w:tcPr>
            <w:tcW w:w="1440" w:type="dxa"/>
            <w:shd w:val="clear" w:color="auto" w:fill="auto"/>
            <w:noWrap/>
          </w:tcPr>
          <w:p w14:paraId="123A4AE5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720" w:type="dxa"/>
            <w:shd w:val="clear" w:color="auto" w:fill="auto"/>
            <w:noWrap/>
          </w:tcPr>
          <w:p w14:paraId="6157E34B" w14:textId="77777777" w:rsidR="0098717E" w:rsidRPr="00F02E1D" w:rsidRDefault="0098717E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3B7A59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7594B0E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7A13BD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F8091B2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6252AD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980" w:type="dxa"/>
            <w:vMerge/>
          </w:tcPr>
          <w:p w14:paraId="110A77D0" w14:textId="77777777" w:rsidR="0098717E" w:rsidRPr="00F02E1D" w:rsidRDefault="0098717E" w:rsidP="00017FC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</w:tbl>
    <w:bookmarkEnd w:id="0"/>
    <w:p w14:paraId="63F0DA5D" w14:textId="77777777" w:rsidR="006937F9" w:rsidRPr="00F02E1D" w:rsidRDefault="00696078" w:rsidP="00125A30">
      <w:pPr>
        <w:spacing w:after="120" w:line="240" w:lineRule="auto"/>
        <w:rPr>
          <w:b/>
          <w:sz w:val="28"/>
          <w:szCs w:val="28"/>
          <w:lang w:val="en-US"/>
        </w:rPr>
      </w:pPr>
      <w:r w:rsidRPr="00F02E1D">
        <w:rPr>
          <w:b/>
          <w:sz w:val="28"/>
          <w:szCs w:val="28"/>
          <w:lang w:val="en-US"/>
        </w:rPr>
        <w:t>2</w:t>
      </w:r>
      <w:r w:rsidR="006937F9" w:rsidRPr="00F02E1D">
        <w:rPr>
          <w:b/>
          <w:sz w:val="28"/>
          <w:szCs w:val="28"/>
          <w:lang w:val="en-US"/>
        </w:rPr>
        <w:t xml:space="preserve">. </w:t>
      </w:r>
      <w:proofErr w:type="spellStart"/>
      <w:r w:rsidR="006937F9" w:rsidRPr="00F02E1D">
        <w:rPr>
          <w:b/>
          <w:sz w:val="28"/>
          <w:szCs w:val="28"/>
          <w:lang w:val="en-US"/>
        </w:rPr>
        <w:t>Cây</w:t>
      </w:r>
      <w:proofErr w:type="spellEnd"/>
      <w:r w:rsidR="006937F9" w:rsidRPr="00F02E1D">
        <w:rPr>
          <w:b/>
          <w:sz w:val="28"/>
          <w:szCs w:val="28"/>
          <w:lang w:val="en-US"/>
        </w:rPr>
        <w:t xml:space="preserve"> </w:t>
      </w:r>
      <w:proofErr w:type="spellStart"/>
      <w:r w:rsidR="006937F9" w:rsidRPr="00F02E1D">
        <w:rPr>
          <w:b/>
          <w:sz w:val="28"/>
          <w:szCs w:val="28"/>
          <w:lang w:val="en-US"/>
        </w:rPr>
        <w:t>Điều</w:t>
      </w:r>
      <w:proofErr w:type="spellEnd"/>
      <w:r w:rsidR="006937F9" w:rsidRPr="00F02E1D">
        <w:rPr>
          <w:b/>
          <w:sz w:val="28"/>
          <w:szCs w:val="28"/>
          <w:lang w:val="en-US"/>
        </w:rPr>
        <w:t xml:space="preserve"> (</w:t>
      </w:r>
      <w:proofErr w:type="spellStart"/>
      <w:r w:rsidR="006937F9" w:rsidRPr="00F02E1D">
        <w:rPr>
          <w:b/>
          <w:sz w:val="28"/>
          <w:szCs w:val="28"/>
          <w:lang w:val="en-US"/>
        </w:rPr>
        <w:t>định</w:t>
      </w:r>
      <w:proofErr w:type="spellEnd"/>
      <w:r w:rsidR="006937F9" w:rsidRPr="00F02E1D">
        <w:rPr>
          <w:b/>
          <w:sz w:val="28"/>
          <w:szCs w:val="28"/>
          <w:lang w:val="en-US"/>
        </w:rPr>
        <w:t xml:space="preserve"> </w:t>
      </w:r>
      <w:proofErr w:type="spellStart"/>
      <w:r w:rsidR="006937F9" w:rsidRPr="00F02E1D">
        <w:rPr>
          <w:b/>
          <w:sz w:val="28"/>
          <w:szCs w:val="28"/>
          <w:lang w:val="en-US"/>
        </w:rPr>
        <w:t>mức</w:t>
      </w:r>
      <w:proofErr w:type="spellEnd"/>
      <w:r w:rsidR="006937F9" w:rsidRPr="00F02E1D">
        <w:rPr>
          <w:b/>
          <w:sz w:val="28"/>
          <w:szCs w:val="28"/>
          <w:lang w:val="en-US"/>
        </w:rPr>
        <w:t xml:space="preserve"> </w:t>
      </w:r>
      <w:proofErr w:type="spellStart"/>
      <w:r w:rsidR="006937F9" w:rsidRPr="00F02E1D">
        <w:rPr>
          <w:b/>
          <w:sz w:val="28"/>
          <w:szCs w:val="28"/>
          <w:lang w:val="en-US"/>
        </w:rPr>
        <w:t>tính</w:t>
      </w:r>
      <w:proofErr w:type="spellEnd"/>
      <w:r w:rsidR="006937F9" w:rsidRPr="00F02E1D">
        <w:rPr>
          <w:b/>
          <w:sz w:val="28"/>
          <w:szCs w:val="28"/>
          <w:lang w:val="en-US"/>
        </w:rPr>
        <w:t xml:space="preserve"> </w:t>
      </w:r>
      <w:proofErr w:type="spellStart"/>
      <w:r w:rsidR="006937F9" w:rsidRPr="00F02E1D">
        <w:rPr>
          <w:b/>
          <w:sz w:val="28"/>
          <w:szCs w:val="28"/>
          <w:lang w:val="en-US"/>
        </w:rPr>
        <w:t>cho</w:t>
      </w:r>
      <w:proofErr w:type="spellEnd"/>
      <w:r w:rsidR="006937F9" w:rsidRPr="00F02E1D">
        <w:rPr>
          <w:b/>
          <w:sz w:val="28"/>
          <w:szCs w:val="28"/>
          <w:lang w:val="en-US"/>
        </w:rPr>
        <w:t xml:space="preserve"> 01 ha)</w:t>
      </w:r>
    </w:p>
    <w:tbl>
      <w:tblPr>
        <w:tblW w:w="11070" w:type="dxa"/>
        <w:tblInd w:w="-1152" w:type="dxa"/>
        <w:tblLook w:val="0000" w:firstRow="0" w:lastRow="0" w:firstColumn="0" w:lastColumn="0" w:noHBand="0" w:noVBand="0"/>
      </w:tblPr>
      <w:tblGrid>
        <w:gridCol w:w="719"/>
        <w:gridCol w:w="1978"/>
        <w:gridCol w:w="1173"/>
        <w:gridCol w:w="810"/>
        <w:gridCol w:w="810"/>
        <w:gridCol w:w="810"/>
        <w:gridCol w:w="1619"/>
        <w:gridCol w:w="3151"/>
      </w:tblGrid>
      <w:tr w:rsidR="006937F9" w:rsidRPr="00F02E1D" w14:paraId="347EAC2C" w14:textId="77777777" w:rsidTr="00F02E1D">
        <w:trPr>
          <w:trHeight w:val="31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0405" w14:textId="77777777" w:rsidR="006937F9" w:rsidRPr="00F02E1D" w:rsidRDefault="006937F9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STT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EC50" w14:textId="77777777" w:rsidR="006937F9" w:rsidRPr="00F02E1D" w:rsidRDefault="006937F9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Hạng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mục</w:t>
            </w:r>
            <w:proofErr w:type="spellEnd"/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9140" w14:textId="77777777" w:rsidR="006937F9" w:rsidRPr="00F02E1D" w:rsidRDefault="006937F9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Đơn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vị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tính</w:t>
            </w:r>
            <w:proofErr w:type="spellEnd"/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33C70" w14:textId="77777777" w:rsidR="006937F9" w:rsidRPr="00F02E1D" w:rsidRDefault="006937F9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Thời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kỳ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kiến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thiết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cơ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bản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255A7" w14:textId="77777777" w:rsidR="006937F9" w:rsidRPr="00F02E1D" w:rsidRDefault="006937F9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Thời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kỳ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kinh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doanh</w:t>
            </w:r>
            <w:proofErr w:type="spellEnd"/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5CADA7" w14:textId="77777777" w:rsidR="006937F9" w:rsidRPr="00F02E1D" w:rsidRDefault="006937F9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Ghi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chú</w:t>
            </w:r>
            <w:proofErr w:type="spellEnd"/>
          </w:p>
        </w:tc>
      </w:tr>
      <w:tr w:rsidR="006937F9" w:rsidRPr="00F02E1D" w14:paraId="29C6FCE3" w14:textId="77777777" w:rsidTr="00F02E1D">
        <w:trPr>
          <w:trHeight w:val="315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D8EA" w14:textId="77777777" w:rsidR="006937F9" w:rsidRPr="00F02E1D" w:rsidRDefault="006937F9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8D68" w14:textId="77777777" w:rsidR="006937F9" w:rsidRPr="00F02E1D" w:rsidRDefault="006937F9" w:rsidP="00BB19EC">
            <w:pPr>
              <w:spacing w:after="0" w:line="240" w:lineRule="auto"/>
              <w:rPr>
                <w:b/>
                <w:szCs w:val="24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A720" w14:textId="77777777" w:rsidR="006937F9" w:rsidRPr="00F02E1D" w:rsidRDefault="006937F9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3004" w14:textId="77777777" w:rsidR="006937F9" w:rsidRPr="00F02E1D" w:rsidRDefault="006937F9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1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0EE7" w14:textId="77777777" w:rsidR="006937F9" w:rsidRPr="00F02E1D" w:rsidRDefault="006937F9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2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7ABA" w14:textId="77777777" w:rsidR="006937F9" w:rsidRPr="00F02E1D" w:rsidRDefault="006937F9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3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51FE00" w14:textId="77777777" w:rsidR="006937F9" w:rsidRPr="00F02E1D" w:rsidRDefault="006937F9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thứ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4 </w:t>
            </w:r>
            <w:proofErr w:type="spellStart"/>
            <w:r w:rsidRPr="00F02E1D">
              <w:rPr>
                <w:b/>
                <w:szCs w:val="24"/>
                <w:lang w:val="en-US"/>
              </w:rPr>
              <w:t>trở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đi</w:t>
            </w:r>
            <w:proofErr w:type="spellEnd"/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8A03F7" w14:textId="77777777" w:rsidR="006937F9" w:rsidRPr="00F02E1D" w:rsidRDefault="006937F9" w:rsidP="00BB19EC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6937F9" w:rsidRPr="00F02E1D" w14:paraId="40CFC779" w14:textId="77777777" w:rsidTr="00F02E1D">
        <w:trPr>
          <w:trHeight w:val="30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0685B" w14:textId="77777777" w:rsidR="006937F9" w:rsidRPr="00F02E1D" w:rsidRDefault="006937F9" w:rsidP="00051088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0475F" w14:textId="77777777" w:rsidR="006937F9" w:rsidRPr="00F02E1D" w:rsidRDefault="006937F9" w:rsidP="00051088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Giống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ED8F5" w14:textId="77777777" w:rsidR="006937F9" w:rsidRPr="00F02E1D" w:rsidRDefault="006937F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619DA" w14:textId="77777777" w:rsidR="006937F9" w:rsidRPr="00F02E1D" w:rsidRDefault="006937F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A9AEF" w14:textId="77777777" w:rsidR="006937F9" w:rsidRPr="00F02E1D" w:rsidRDefault="006937F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69B64" w14:textId="77777777" w:rsidR="006937F9" w:rsidRPr="00F02E1D" w:rsidRDefault="006937F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419A1" w14:textId="77777777" w:rsidR="006937F9" w:rsidRPr="00F02E1D" w:rsidRDefault="006937F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80835" w14:textId="77777777" w:rsidR="006937F9" w:rsidRPr="00F02E1D" w:rsidRDefault="006937F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</w:tr>
      <w:tr w:rsidR="00E94271" w:rsidRPr="00F02E1D" w14:paraId="08B1C647" w14:textId="77777777" w:rsidTr="00F02E1D">
        <w:trPr>
          <w:trHeight w:val="2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44E36" w14:textId="77777777" w:rsidR="00E94271" w:rsidRPr="00F02E1D" w:rsidRDefault="00E94271" w:rsidP="00A56E3C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964FA" w14:textId="77777777" w:rsidR="00E94271" w:rsidRPr="00F02E1D" w:rsidRDefault="00E94271" w:rsidP="0010675C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mới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3B24C" w14:textId="77777777" w:rsidR="00E94271" w:rsidRPr="00F02E1D" w:rsidRDefault="00E94271" w:rsidP="00A56E3C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BE187" w14:textId="77777777" w:rsidR="00E94271" w:rsidRPr="00F02E1D" w:rsidRDefault="00E94271" w:rsidP="00A56E3C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200</w:t>
            </w:r>
            <w:r w:rsidR="00F02E1D">
              <w:rPr>
                <w:szCs w:val="24"/>
                <w:lang w:val="en-US"/>
              </w:rPr>
              <w:t xml:space="preserve"> </w:t>
            </w:r>
            <w:r w:rsidRPr="00F02E1D">
              <w:rPr>
                <w:szCs w:val="24"/>
                <w:lang w:val="en-US"/>
              </w:rPr>
              <w:t>-400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7E2AB" w14:textId="77777777" w:rsidR="00E94271" w:rsidRPr="00F02E1D" w:rsidRDefault="00E94271" w:rsidP="00A56E3C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7FCE" w14:textId="77777777" w:rsidR="00E94271" w:rsidRPr="00F02E1D" w:rsidRDefault="00E94271" w:rsidP="00A56E3C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D8D3" w14:textId="77777777" w:rsidR="00E94271" w:rsidRPr="00F02E1D" w:rsidRDefault="00E94271" w:rsidP="00A56E3C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9126F" w14:textId="77777777" w:rsidR="003060EF" w:rsidRPr="00F02E1D" w:rsidRDefault="00E94271" w:rsidP="003060EF">
            <w:pPr>
              <w:spacing w:after="0" w:line="240" w:lineRule="auto"/>
              <w:jc w:val="both"/>
              <w:rPr>
                <w:i/>
                <w:szCs w:val="24"/>
                <w:lang w:val="en-US"/>
              </w:rPr>
            </w:pPr>
            <w:r w:rsidRPr="00F02E1D">
              <w:rPr>
                <w:i/>
                <w:szCs w:val="24"/>
                <w:lang w:val="en-US"/>
              </w:rPr>
              <w:t xml:space="preserve">- </w:t>
            </w:r>
            <w:proofErr w:type="spellStart"/>
            <w:r w:rsidRPr="00F02E1D">
              <w:rPr>
                <w:i/>
                <w:szCs w:val="24"/>
                <w:lang w:val="en-US"/>
              </w:rPr>
              <w:t>Khoảng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cách</w:t>
            </w:r>
            <w:proofErr w:type="spellEnd"/>
            <w:r w:rsidRPr="00F02E1D">
              <w:rPr>
                <w:i/>
                <w:szCs w:val="24"/>
                <w:lang w:val="en-US"/>
              </w:rPr>
              <w:t>: 8m x 6</w:t>
            </w:r>
            <w:proofErr w:type="gramStart"/>
            <w:r w:rsidRPr="00F02E1D">
              <w:rPr>
                <w:i/>
                <w:szCs w:val="24"/>
                <w:lang w:val="en-US"/>
              </w:rPr>
              <w:t>m ;</w:t>
            </w:r>
            <w:proofErr w:type="gramEnd"/>
            <w:r w:rsidRPr="00F02E1D">
              <w:rPr>
                <w:i/>
                <w:szCs w:val="24"/>
                <w:lang w:val="en-US"/>
              </w:rPr>
              <w:t xml:space="preserve"> 6m x 4m (Khi </w:t>
            </w:r>
            <w:proofErr w:type="spellStart"/>
            <w:r w:rsidRPr="00F02E1D">
              <w:rPr>
                <w:i/>
                <w:szCs w:val="24"/>
                <w:lang w:val="en-US"/>
              </w:rPr>
              <w:t>cây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trên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hàng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giao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tán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cần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tiến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hành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tỉa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thưa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để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mật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độ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khoảng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100-200 </w:t>
            </w:r>
            <w:proofErr w:type="spellStart"/>
            <w:r w:rsidRPr="00F02E1D">
              <w:rPr>
                <w:i/>
                <w:szCs w:val="24"/>
                <w:lang w:val="en-US"/>
              </w:rPr>
              <w:t>cây</w:t>
            </w:r>
            <w:proofErr w:type="spellEnd"/>
            <w:r w:rsidRPr="00F02E1D">
              <w:rPr>
                <w:i/>
                <w:szCs w:val="24"/>
                <w:lang w:val="en-US"/>
              </w:rPr>
              <w:t>/ha)</w:t>
            </w:r>
          </w:p>
          <w:p w14:paraId="168508DD" w14:textId="77777777" w:rsidR="00E94271" w:rsidRPr="00F02E1D" w:rsidRDefault="00E94271" w:rsidP="003060EF">
            <w:pPr>
              <w:spacing w:before="120" w:after="120" w:line="240" w:lineRule="auto"/>
              <w:jc w:val="both"/>
              <w:rPr>
                <w:i/>
                <w:szCs w:val="24"/>
                <w:lang w:val="en-US"/>
              </w:rPr>
            </w:pPr>
            <w:r w:rsidRPr="00F02E1D">
              <w:rPr>
                <w:i/>
                <w:szCs w:val="24"/>
                <w:lang w:val="en-US"/>
              </w:rPr>
              <w:t xml:space="preserve">- </w:t>
            </w:r>
            <w:proofErr w:type="spellStart"/>
            <w:r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r w:rsidRPr="00F02E1D">
              <w:rPr>
                <w:i/>
                <w:iCs/>
                <w:szCs w:val="24"/>
              </w:rPr>
              <w:t xml:space="preserve">Quyết định số </w:t>
            </w:r>
            <w:r w:rsidRPr="00F02E1D">
              <w:rPr>
                <w:i/>
                <w:iCs/>
                <w:szCs w:val="24"/>
                <w:lang w:val="en-US"/>
              </w:rPr>
              <w:t>4497</w:t>
            </w:r>
            <w:r w:rsidRPr="00F02E1D">
              <w:rPr>
                <w:i/>
                <w:iCs/>
                <w:szCs w:val="24"/>
              </w:rPr>
              <w:t>/QĐ-BNN-</w:t>
            </w:r>
            <w:r w:rsidRPr="00F02E1D">
              <w:rPr>
                <w:i/>
                <w:iCs/>
                <w:szCs w:val="24"/>
                <w:lang w:val="en-US"/>
              </w:rPr>
              <w:t>TT</w:t>
            </w:r>
            <w:r w:rsidRPr="00F02E1D">
              <w:rPr>
                <w:i/>
                <w:iCs/>
                <w:szCs w:val="24"/>
              </w:rPr>
              <w:t xml:space="preserve"> ngày </w:t>
            </w:r>
            <w:r w:rsidRPr="00F02E1D">
              <w:rPr>
                <w:i/>
                <w:iCs/>
                <w:szCs w:val="24"/>
                <w:lang w:val="en-US"/>
              </w:rPr>
              <w:t>03/11/</w:t>
            </w:r>
            <w:r w:rsidRPr="00F02E1D">
              <w:rPr>
                <w:i/>
                <w:iCs/>
                <w:szCs w:val="24"/>
              </w:rPr>
              <w:t>20</w:t>
            </w:r>
            <w:r w:rsidRPr="00F02E1D">
              <w:rPr>
                <w:i/>
                <w:iCs/>
                <w:szCs w:val="24"/>
                <w:lang w:val="en-US"/>
              </w:rPr>
              <w:t xml:space="preserve">15 ban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hành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quy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trình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trồng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thay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thế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và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thâm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canh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điều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</w:p>
        </w:tc>
      </w:tr>
      <w:tr w:rsidR="00E94271" w:rsidRPr="00F02E1D" w14:paraId="01C7EE62" w14:textId="77777777" w:rsidTr="00F02E1D">
        <w:trPr>
          <w:trHeight w:val="2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049EB" w14:textId="77777777" w:rsidR="00E94271" w:rsidRPr="00F02E1D" w:rsidRDefault="00E94271" w:rsidP="00A56E3C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071B9" w14:textId="77777777" w:rsidR="00E94271" w:rsidRPr="00F02E1D" w:rsidRDefault="00E94271" w:rsidP="0010675C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dặm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78645" w14:textId="77777777" w:rsidR="00E94271" w:rsidRPr="00F02E1D" w:rsidRDefault="00E94271" w:rsidP="00A56E3C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6EA84" w14:textId="77777777" w:rsidR="00E94271" w:rsidRPr="00F02E1D" w:rsidRDefault="00E94271" w:rsidP="00A56E3C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C7E8" w14:textId="77777777" w:rsidR="00E94271" w:rsidRPr="00F02E1D" w:rsidRDefault="00E94271" w:rsidP="00A56E3C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4F629" w14:textId="77777777" w:rsidR="00E94271" w:rsidRPr="00F02E1D" w:rsidRDefault="00E94271" w:rsidP="00A56E3C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44581" w14:textId="77777777" w:rsidR="00E94271" w:rsidRPr="00F02E1D" w:rsidRDefault="00E94271" w:rsidP="00A56E3C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1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B520F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3A4FA7" w:rsidRPr="00F02E1D" w14:paraId="4651C575" w14:textId="77777777" w:rsidTr="00F02E1D">
        <w:trPr>
          <w:trHeight w:val="2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0CC69" w14:textId="77777777" w:rsidR="003A4FA7" w:rsidRPr="00F02E1D" w:rsidRDefault="003A4FA7" w:rsidP="00051088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II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EDBCC" w14:textId="77777777" w:rsidR="003A4FA7" w:rsidRPr="00F02E1D" w:rsidRDefault="003A4FA7" w:rsidP="00051088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Vật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tư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2F10F" w14:textId="77777777" w:rsidR="003A4FA7" w:rsidRPr="00F02E1D" w:rsidRDefault="003A4FA7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69F05" w14:textId="77777777" w:rsidR="003A4FA7" w:rsidRPr="00F02E1D" w:rsidRDefault="003A4FA7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F631A" w14:textId="77777777" w:rsidR="003A4FA7" w:rsidRPr="00F02E1D" w:rsidRDefault="003A4FA7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99F94" w14:textId="77777777" w:rsidR="003A4FA7" w:rsidRPr="00F02E1D" w:rsidRDefault="003A4FA7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BE762" w14:textId="77777777" w:rsidR="003A4FA7" w:rsidRPr="00F02E1D" w:rsidRDefault="003A4FA7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83C66" w14:textId="77777777" w:rsidR="003A4FA7" w:rsidRPr="00F02E1D" w:rsidRDefault="003A4FA7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</w:tr>
      <w:tr w:rsidR="003267A0" w:rsidRPr="00F02E1D" w14:paraId="5DAF38BC" w14:textId="77777777" w:rsidTr="00F02E1D">
        <w:trPr>
          <w:trHeight w:val="2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10061" w14:textId="77777777" w:rsidR="003267A0" w:rsidRPr="00F02E1D" w:rsidRDefault="003267A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87224" w14:textId="77777777" w:rsidR="003267A0" w:rsidRPr="00F02E1D" w:rsidRDefault="003267A0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Đạm nguyên chất (N)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8DF2" w14:textId="77777777" w:rsidR="003267A0" w:rsidRPr="00F02E1D" w:rsidRDefault="002F3299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g/</w:t>
            </w: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  <w:r w:rsidRPr="00F02E1D">
              <w:rPr>
                <w:szCs w:val="24"/>
                <w:lang w:val="en-US"/>
              </w:rPr>
              <w:t>/</w:t>
            </w:r>
            <w:proofErr w:type="spellStart"/>
            <w:r w:rsidRPr="00F02E1D">
              <w:rPr>
                <w:szCs w:val="24"/>
                <w:lang w:val="en-US"/>
              </w:rPr>
              <w:t>lần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53F99" w14:textId="77777777" w:rsidR="003267A0" w:rsidRPr="00F02E1D" w:rsidRDefault="003267A0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5C3BF" w14:textId="77777777" w:rsidR="003267A0" w:rsidRPr="00F02E1D" w:rsidRDefault="002F3299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129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35745" w14:textId="77777777" w:rsidR="003267A0" w:rsidRPr="00F02E1D" w:rsidRDefault="002F3299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253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7C695" w14:textId="77777777" w:rsidR="003267A0" w:rsidRPr="00F02E1D" w:rsidRDefault="00EA4DCA" w:rsidP="00EA4DCA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300 (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lần1); 200 (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lần</w:t>
            </w:r>
            <w:proofErr w:type="spellEnd"/>
            <w:r w:rsidRPr="00F02E1D">
              <w:rPr>
                <w:szCs w:val="24"/>
                <w:lang w:val="en-US"/>
              </w:rPr>
              <w:t xml:space="preserve"> 2)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A3E22" w14:textId="77777777" w:rsidR="003267A0" w:rsidRPr="00F02E1D" w:rsidRDefault="003060EF" w:rsidP="002F08DA">
            <w:pPr>
              <w:spacing w:before="120" w:after="120" w:line="240" w:lineRule="auto"/>
              <w:jc w:val="both"/>
              <w:rPr>
                <w:i/>
                <w:iCs/>
                <w:szCs w:val="24"/>
                <w:lang w:val="en-US"/>
              </w:rPr>
            </w:pPr>
            <w:r w:rsidRPr="00F02E1D">
              <w:rPr>
                <w:i/>
                <w:szCs w:val="24"/>
                <w:lang w:val="en-US"/>
              </w:rPr>
              <w:t xml:space="preserve">- </w:t>
            </w:r>
            <w:proofErr w:type="spellStart"/>
            <w:r w:rsidR="003267A0"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="003267A0"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="003267A0"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="003267A0" w:rsidRPr="00F02E1D">
              <w:rPr>
                <w:i/>
                <w:szCs w:val="24"/>
                <w:lang w:val="en-US"/>
              </w:rPr>
              <w:t xml:space="preserve"> </w:t>
            </w:r>
            <w:r w:rsidR="003267A0" w:rsidRPr="00F02E1D">
              <w:rPr>
                <w:i/>
                <w:iCs/>
                <w:szCs w:val="24"/>
              </w:rPr>
              <w:t>Quyết định số</w:t>
            </w:r>
            <w:r w:rsidR="00A11389" w:rsidRPr="00F02E1D">
              <w:rPr>
                <w:i/>
                <w:iCs/>
                <w:szCs w:val="24"/>
              </w:rPr>
              <w:t xml:space="preserve"> </w:t>
            </w:r>
            <w:r w:rsidR="00B306DC" w:rsidRPr="00F02E1D">
              <w:rPr>
                <w:i/>
                <w:iCs/>
                <w:szCs w:val="24"/>
                <w:lang w:val="en-US"/>
              </w:rPr>
              <w:t>4497</w:t>
            </w:r>
            <w:r w:rsidR="00A11389" w:rsidRPr="00F02E1D">
              <w:rPr>
                <w:i/>
                <w:iCs/>
                <w:szCs w:val="24"/>
              </w:rPr>
              <w:t>/QĐ-BNN-</w:t>
            </w:r>
            <w:r w:rsidR="00B306DC" w:rsidRPr="00F02E1D">
              <w:rPr>
                <w:i/>
                <w:iCs/>
                <w:szCs w:val="24"/>
                <w:lang w:val="en-US"/>
              </w:rPr>
              <w:t>TT</w:t>
            </w:r>
            <w:r w:rsidR="00A11389" w:rsidRPr="00F02E1D">
              <w:rPr>
                <w:i/>
                <w:iCs/>
                <w:szCs w:val="24"/>
              </w:rPr>
              <w:t xml:space="preserve"> ngày </w:t>
            </w:r>
            <w:r w:rsidR="00B306DC" w:rsidRPr="00F02E1D">
              <w:rPr>
                <w:i/>
                <w:iCs/>
                <w:szCs w:val="24"/>
                <w:lang w:val="en-US"/>
              </w:rPr>
              <w:t>03</w:t>
            </w:r>
            <w:r w:rsidR="00C24722" w:rsidRPr="00F02E1D">
              <w:rPr>
                <w:i/>
                <w:iCs/>
                <w:szCs w:val="24"/>
                <w:lang w:val="en-US"/>
              </w:rPr>
              <w:t>/</w:t>
            </w:r>
            <w:r w:rsidR="00B306DC" w:rsidRPr="00F02E1D">
              <w:rPr>
                <w:i/>
                <w:iCs/>
                <w:szCs w:val="24"/>
                <w:lang w:val="en-US"/>
              </w:rPr>
              <w:t>11</w:t>
            </w:r>
            <w:r w:rsidR="00C24722" w:rsidRPr="00F02E1D">
              <w:rPr>
                <w:i/>
                <w:iCs/>
                <w:szCs w:val="24"/>
                <w:lang w:val="en-US"/>
              </w:rPr>
              <w:t>/</w:t>
            </w:r>
            <w:r w:rsidR="003267A0" w:rsidRPr="00F02E1D">
              <w:rPr>
                <w:i/>
                <w:iCs/>
                <w:szCs w:val="24"/>
              </w:rPr>
              <w:t>20</w:t>
            </w:r>
            <w:r w:rsidR="00B306DC" w:rsidRPr="00F02E1D">
              <w:rPr>
                <w:i/>
                <w:iCs/>
                <w:szCs w:val="24"/>
                <w:lang w:val="en-US"/>
              </w:rPr>
              <w:t>15</w:t>
            </w:r>
            <w:r w:rsidR="00E8529D" w:rsidRPr="00F02E1D">
              <w:rPr>
                <w:i/>
                <w:iCs/>
                <w:szCs w:val="24"/>
                <w:lang w:val="en-US"/>
              </w:rPr>
              <w:t xml:space="preserve"> </w:t>
            </w:r>
            <w:r w:rsidR="00BA0D19" w:rsidRPr="00F02E1D">
              <w:rPr>
                <w:i/>
                <w:iCs/>
                <w:szCs w:val="24"/>
                <w:lang w:val="en-US"/>
              </w:rPr>
              <w:t xml:space="preserve">ban </w:t>
            </w:r>
            <w:proofErr w:type="spellStart"/>
            <w:r w:rsidR="00BA0D19" w:rsidRPr="00F02E1D">
              <w:rPr>
                <w:i/>
                <w:iCs/>
                <w:szCs w:val="24"/>
                <w:lang w:val="en-US"/>
              </w:rPr>
              <w:t>hành</w:t>
            </w:r>
            <w:proofErr w:type="spellEnd"/>
            <w:r w:rsidR="00BA0D19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BA0D19" w:rsidRPr="00F02E1D">
              <w:rPr>
                <w:i/>
                <w:iCs/>
                <w:szCs w:val="24"/>
                <w:lang w:val="en-US"/>
              </w:rPr>
              <w:t>quy</w:t>
            </w:r>
            <w:proofErr w:type="spellEnd"/>
            <w:r w:rsidR="00BA0D19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BA0D19" w:rsidRPr="00F02E1D">
              <w:rPr>
                <w:i/>
                <w:iCs/>
                <w:szCs w:val="24"/>
                <w:lang w:val="en-US"/>
              </w:rPr>
              <w:t>trình</w:t>
            </w:r>
            <w:proofErr w:type="spellEnd"/>
            <w:r w:rsidR="00BA0D19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BA0D19" w:rsidRPr="00F02E1D">
              <w:rPr>
                <w:i/>
                <w:iCs/>
                <w:szCs w:val="24"/>
                <w:lang w:val="en-US"/>
              </w:rPr>
              <w:t>trồng</w:t>
            </w:r>
            <w:proofErr w:type="spellEnd"/>
            <w:r w:rsidR="00BA0D19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BA0D19" w:rsidRPr="00F02E1D">
              <w:rPr>
                <w:i/>
                <w:iCs/>
                <w:szCs w:val="24"/>
                <w:lang w:val="en-US"/>
              </w:rPr>
              <w:t>thay</w:t>
            </w:r>
            <w:proofErr w:type="spellEnd"/>
            <w:r w:rsidR="00BA0D19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BA0D19" w:rsidRPr="00F02E1D">
              <w:rPr>
                <w:i/>
                <w:iCs/>
                <w:szCs w:val="24"/>
                <w:lang w:val="en-US"/>
              </w:rPr>
              <w:t>thế</w:t>
            </w:r>
            <w:proofErr w:type="spellEnd"/>
            <w:r w:rsidR="00BA0D19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BA0D19" w:rsidRPr="00F02E1D">
              <w:rPr>
                <w:i/>
                <w:iCs/>
                <w:szCs w:val="24"/>
                <w:lang w:val="en-US"/>
              </w:rPr>
              <w:t>và</w:t>
            </w:r>
            <w:proofErr w:type="spellEnd"/>
            <w:r w:rsidR="00BA0D19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BA0D19" w:rsidRPr="00F02E1D">
              <w:rPr>
                <w:i/>
                <w:iCs/>
                <w:szCs w:val="24"/>
                <w:lang w:val="en-US"/>
              </w:rPr>
              <w:t>thâm</w:t>
            </w:r>
            <w:proofErr w:type="spellEnd"/>
            <w:r w:rsidR="00BA0D19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BA0D19" w:rsidRPr="00F02E1D">
              <w:rPr>
                <w:i/>
                <w:iCs/>
                <w:szCs w:val="24"/>
                <w:lang w:val="en-US"/>
              </w:rPr>
              <w:t>canh</w:t>
            </w:r>
            <w:proofErr w:type="spellEnd"/>
            <w:r w:rsidR="00BA0D19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BA0D19" w:rsidRPr="00F02E1D">
              <w:rPr>
                <w:i/>
                <w:iCs/>
                <w:szCs w:val="24"/>
                <w:lang w:val="en-US"/>
              </w:rPr>
              <w:t>điều</w:t>
            </w:r>
            <w:proofErr w:type="spellEnd"/>
          </w:p>
          <w:p w14:paraId="240E8FCC" w14:textId="77777777" w:rsidR="004E7B18" w:rsidRPr="00F02E1D" w:rsidRDefault="004E7B18" w:rsidP="00FA7FE3">
            <w:pPr>
              <w:spacing w:before="120" w:after="120" w:line="240" w:lineRule="auto"/>
              <w:jc w:val="both"/>
              <w:rPr>
                <w:i/>
                <w:szCs w:val="24"/>
                <w:lang w:val="en-US"/>
              </w:rPr>
            </w:pPr>
            <w:r w:rsidRPr="00F02E1D">
              <w:rPr>
                <w:i/>
                <w:iCs/>
                <w:szCs w:val="24"/>
                <w:lang w:val="en-US"/>
              </w:rPr>
              <w:t xml:space="preserve">-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Lượng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phân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bón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ở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thời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kỳ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kinh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doanh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từ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năm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thứ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5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đến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năm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thứ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7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có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thể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tăng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giảm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20%-30%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tùy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theo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mức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tăng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năng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suất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và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từ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năm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thứ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8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trở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đi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điều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chỉnh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lượng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phân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bón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theo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tình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trạng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và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năng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suất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của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A7FE3">
              <w:rPr>
                <w:i/>
                <w:iCs/>
                <w:szCs w:val="24"/>
                <w:lang w:val="en-US"/>
              </w:rPr>
              <w:t>vườn</w:t>
            </w:r>
            <w:proofErr w:type="spellEnd"/>
            <w:r w:rsidR="00FA7FE3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cây</w:t>
            </w:r>
            <w:proofErr w:type="spellEnd"/>
          </w:p>
        </w:tc>
      </w:tr>
      <w:tr w:rsidR="002F3299" w:rsidRPr="00F02E1D" w14:paraId="02EF9EE0" w14:textId="77777777" w:rsidTr="00F02E1D">
        <w:trPr>
          <w:trHeight w:val="2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063E8" w14:textId="77777777" w:rsidR="002F3299" w:rsidRPr="00F02E1D" w:rsidRDefault="002F329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58C6E" w14:textId="77777777" w:rsidR="002F3299" w:rsidRPr="00F02E1D" w:rsidRDefault="002F3299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Lân nguyên chất (P</w:t>
            </w:r>
            <w:r w:rsidRPr="00F02E1D">
              <w:rPr>
                <w:szCs w:val="24"/>
                <w:vertAlign w:val="subscript"/>
              </w:rPr>
              <w:t>2</w:t>
            </w:r>
            <w:r w:rsidRPr="00F02E1D">
              <w:rPr>
                <w:szCs w:val="24"/>
              </w:rPr>
              <w:t>O</w:t>
            </w:r>
            <w:r w:rsidRPr="00F02E1D">
              <w:rPr>
                <w:szCs w:val="24"/>
                <w:vertAlign w:val="subscript"/>
              </w:rPr>
              <w:t>5</w:t>
            </w:r>
            <w:r w:rsidRPr="00F02E1D">
              <w:rPr>
                <w:szCs w:val="24"/>
              </w:rPr>
              <w:t>)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26F0" w14:textId="77777777" w:rsidR="002F3299" w:rsidRPr="00F02E1D" w:rsidRDefault="002F3299" w:rsidP="002F3299">
            <w:pPr>
              <w:jc w:val="center"/>
              <w:rPr>
                <w:szCs w:val="24"/>
              </w:rPr>
            </w:pPr>
            <w:r w:rsidRPr="00F02E1D">
              <w:rPr>
                <w:szCs w:val="24"/>
                <w:lang w:val="en-US"/>
              </w:rPr>
              <w:t>g/</w:t>
            </w: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  <w:r w:rsidRPr="00F02E1D">
              <w:rPr>
                <w:szCs w:val="24"/>
                <w:lang w:val="en-US"/>
              </w:rPr>
              <w:t>/</w:t>
            </w:r>
            <w:proofErr w:type="spellStart"/>
            <w:r w:rsidRPr="00F02E1D">
              <w:rPr>
                <w:szCs w:val="24"/>
                <w:lang w:val="en-US"/>
              </w:rPr>
              <w:t>lần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89E6" w14:textId="77777777" w:rsidR="002F3299" w:rsidRPr="00F02E1D" w:rsidRDefault="002F3299" w:rsidP="002F3299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</w:rPr>
              <w:t>2</w:t>
            </w: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205AF" w14:textId="77777777" w:rsidR="002F3299" w:rsidRPr="00F02E1D" w:rsidRDefault="002F3299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0EF35" w14:textId="77777777" w:rsidR="002F3299" w:rsidRPr="00F02E1D" w:rsidRDefault="002F3299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83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7590" w14:textId="28A5557C" w:rsidR="002F3299" w:rsidRPr="00F02E1D" w:rsidRDefault="00D41B73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</w:t>
            </w:r>
          </w:p>
        </w:tc>
        <w:tc>
          <w:tcPr>
            <w:tcW w:w="315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BB65B" w14:textId="77777777" w:rsidR="002F3299" w:rsidRPr="00F02E1D" w:rsidRDefault="002F329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EA4DCA" w:rsidRPr="00F02E1D" w14:paraId="7849F9CD" w14:textId="77777777" w:rsidTr="00F02E1D">
        <w:trPr>
          <w:trHeight w:val="2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EAB60" w14:textId="77777777" w:rsidR="00EA4DCA" w:rsidRPr="00F02E1D" w:rsidRDefault="00EA4DCA" w:rsidP="00B306DC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15DF6" w14:textId="77777777" w:rsidR="00EA4DCA" w:rsidRPr="00F02E1D" w:rsidRDefault="00EA4DCA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Ka li nguyên chất (K</w:t>
            </w:r>
            <w:r w:rsidRPr="00F02E1D">
              <w:rPr>
                <w:szCs w:val="24"/>
                <w:vertAlign w:val="subscript"/>
              </w:rPr>
              <w:t>2</w:t>
            </w:r>
            <w:r w:rsidRPr="00F02E1D">
              <w:rPr>
                <w:szCs w:val="24"/>
              </w:rPr>
              <w:t>O)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EA046" w14:textId="77777777" w:rsidR="00EA4DCA" w:rsidRPr="00F02E1D" w:rsidRDefault="00EA4DCA" w:rsidP="002F3299">
            <w:pPr>
              <w:jc w:val="center"/>
              <w:rPr>
                <w:szCs w:val="24"/>
              </w:rPr>
            </w:pPr>
            <w:r w:rsidRPr="00F02E1D">
              <w:rPr>
                <w:szCs w:val="24"/>
                <w:lang w:val="en-US"/>
              </w:rPr>
              <w:t>g/</w:t>
            </w: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  <w:r w:rsidRPr="00F02E1D">
              <w:rPr>
                <w:szCs w:val="24"/>
                <w:lang w:val="en-US"/>
              </w:rPr>
              <w:t>/</w:t>
            </w:r>
            <w:proofErr w:type="spellStart"/>
            <w:r w:rsidRPr="00F02E1D">
              <w:rPr>
                <w:szCs w:val="24"/>
                <w:lang w:val="en-US"/>
              </w:rPr>
              <w:t>lần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78BA7" w14:textId="77777777" w:rsidR="00EA4DCA" w:rsidRPr="00F02E1D" w:rsidRDefault="00EA4DCA" w:rsidP="00EA4DCA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</w:rPr>
              <w:t>2</w:t>
            </w: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540A2" w14:textId="77777777" w:rsidR="00EA4DCA" w:rsidRPr="00F02E1D" w:rsidRDefault="00EA4DCA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D852F" w14:textId="77777777" w:rsidR="00EA4DCA" w:rsidRPr="00F02E1D" w:rsidRDefault="00EA4DCA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72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B18FD" w14:textId="77777777" w:rsidR="00EA4DCA" w:rsidRPr="00F02E1D" w:rsidRDefault="00EA4DCA" w:rsidP="00EA4DCA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90 (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lần1); 150 (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lần</w:t>
            </w:r>
            <w:proofErr w:type="spellEnd"/>
            <w:r w:rsidRPr="00F02E1D">
              <w:rPr>
                <w:szCs w:val="24"/>
                <w:lang w:val="en-US"/>
              </w:rPr>
              <w:t xml:space="preserve"> 2)</w:t>
            </w:r>
          </w:p>
        </w:tc>
        <w:tc>
          <w:tcPr>
            <w:tcW w:w="31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A959A" w14:textId="77777777" w:rsidR="00EA4DCA" w:rsidRPr="00F02E1D" w:rsidRDefault="00EA4DCA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306DC" w:rsidRPr="00F02E1D" w14:paraId="3B29998D" w14:textId="77777777" w:rsidTr="00F02E1D">
        <w:trPr>
          <w:trHeight w:val="2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12AE7" w14:textId="77777777" w:rsidR="00B306DC" w:rsidRPr="00F02E1D" w:rsidRDefault="00B306DC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7BC74" w14:textId="77777777" w:rsidR="00B306DC" w:rsidRPr="00F02E1D" w:rsidRDefault="00B306DC" w:rsidP="00181C4F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 w:themeColor="text1"/>
                <w:szCs w:val="24"/>
                <w:lang w:val="en-US"/>
              </w:rPr>
            </w:pP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Phân</w:t>
            </w:r>
            <w:proofErr w:type="spellEnd"/>
            <w:r w:rsidRPr="00F02E1D">
              <w:rPr>
                <w:color w:val="000000" w:themeColor="text1"/>
                <w:szCs w:val="24"/>
                <w:lang w:val="en-US"/>
              </w:rPr>
              <w:t xml:space="preserve"> </w:t>
            </w:r>
            <w:proofErr w:type="spellStart"/>
            <w:r w:rsidR="00640B8E" w:rsidRPr="00F02E1D">
              <w:rPr>
                <w:color w:val="000000" w:themeColor="text1"/>
                <w:szCs w:val="24"/>
                <w:lang w:val="en-US"/>
              </w:rPr>
              <w:t>chuồng</w:t>
            </w:r>
            <w:proofErr w:type="spellEnd"/>
            <w:r w:rsidR="00640B8E" w:rsidRPr="00F02E1D">
              <w:rPr>
                <w:color w:val="000000" w:themeColor="text1"/>
                <w:szCs w:val="24"/>
                <w:lang w:val="en-US"/>
              </w:rPr>
              <w:t xml:space="preserve"> </w:t>
            </w:r>
            <w:proofErr w:type="spellStart"/>
            <w:r w:rsidR="00640B8E" w:rsidRPr="00F02E1D">
              <w:rPr>
                <w:color w:val="000000" w:themeColor="text1"/>
                <w:szCs w:val="24"/>
                <w:lang w:val="en-US"/>
              </w:rPr>
              <w:t>hoại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5947F" w14:textId="77777777" w:rsidR="00B306DC" w:rsidRPr="00F02E1D" w:rsidRDefault="00B306DC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proofErr w:type="gramStart"/>
            <w:r w:rsidRPr="00F02E1D">
              <w:rPr>
                <w:color w:val="000000" w:themeColor="text1"/>
                <w:szCs w:val="24"/>
                <w:lang w:val="en-US"/>
              </w:rPr>
              <w:t>Kg</w:t>
            </w:r>
            <w:proofErr w:type="gramEnd"/>
            <w:r w:rsidRPr="00F02E1D">
              <w:rPr>
                <w:color w:val="000000" w:themeColor="text1"/>
                <w:szCs w:val="24"/>
                <w:lang w:val="en-US"/>
              </w:rPr>
              <w:t>/</w:t>
            </w: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hố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E8442" w14:textId="77777777" w:rsidR="00B306DC" w:rsidRPr="00F02E1D" w:rsidRDefault="00640B8E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5-10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4B3B1" w14:textId="77777777" w:rsidR="00B306DC" w:rsidRPr="00F02E1D" w:rsidRDefault="00B306DC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E4D5D" w14:textId="77777777" w:rsidR="00B306DC" w:rsidRPr="00F02E1D" w:rsidRDefault="00B306DC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ACE3E" w14:textId="77777777" w:rsidR="00B306DC" w:rsidRPr="00F02E1D" w:rsidRDefault="00B306DC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31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6D1C0" w14:textId="77777777" w:rsidR="00B306DC" w:rsidRPr="00F02E1D" w:rsidRDefault="00B306DC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306DC" w:rsidRPr="00F02E1D" w14:paraId="6FB4A46E" w14:textId="77777777" w:rsidTr="00F02E1D">
        <w:trPr>
          <w:trHeight w:val="2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49827" w14:textId="77777777" w:rsidR="00B306DC" w:rsidRPr="00F02E1D" w:rsidRDefault="00B306DC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DF984" w14:textId="77777777" w:rsidR="00B306DC" w:rsidRPr="00F02E1D" w:rsidRDefault="00B306DC" w:rsidP="00BC3584">
            <w:pPr>
              <w:spacing w:before="120" w:after="12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Lân </w:t>
            </w:r>
            <w:proofErr w:type="spellStart"/>
            <w:r w:rsidRPr="00F02E1D">
              <w:rPr>
                <w:szCs w:val="24"/>
                <w:lang w:val="en-US"/>
              </w:rPr>
              <w:t>nung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chảy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A25A1" w14:textId="77777777" w:rsidR="00B306DC" w:rsidRPr="00F02E1D" w:rsidRDefault="00B306DC" w:rsidP="00BC358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gramStart"/>
            <w:r w:rsidRPr="00F02E1D">
              <w:rPr>
                <w:szCs w:val="24"/>
                <w:lang w:val="en-US"/>
              </w:rPr>
              <w:t>Kg</w:t>
            </w:r>
            <w:proofErr w:type="gramEnd"/>
            <w:r w:rsidRPr="00F02E1D">
              <w:rPr>
                <w:szCs w:val="24"/>
                <w:lang w:val="en-US"/>
              </w:rPr>
              <w:t>/</w:t>
            </w:r>
            <w:proofErr w:type="spellStart"/>
            <w:r w:rsidRPr="00F02E1D">
              <w:rPr>
                <w:szCs w:val="24"/>
                <w:lang w:val="en-US"/>
              </w:rPr>
              <w:t>hố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261D0" w14:textId="77777777" w:rsidR="00B306DC" w:rsidRPr="00F02E1D" w:rsidRDefault="00B306DC" w:rsidP="00BC358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0,5-1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F379C" w14:textId="77777777" w:rsidR="00B306DC" w:rsidRPr="00F02E1D" w:rsidRDefault="00B306DC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54DB7" w14:textId="77777777" w:rsidR="00B306DC" w:rsidRPr="00F02E1D" w:rsidRDefault="00B306DC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32AA4" w14:textId="77777777" w:rsidR="00B306DC" w:rsidRPr="00F02E1D" w:rsidRDefault="00B306DC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31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7A227" w14:textId="77777777" w:rsidR="00B306DC" w:rsidRPr="00F02E1D" w:rsidRDefault="00B306DC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C4C9D" w:rsidRPr="00F02E1D" w14:paraId="0697D5B0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103E" w14:textId="77777777" w:rsidR="002C4C9D" w:rsidRPr="00F02E1D" w:rsidRDefault="002C4C9D" w:rsidP="00BC358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CCCCD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Vôi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bột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9A9BE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proofErr w:type="gramStart"/>
            <w:r w:rsidRPr="00F02E1D">
              <w:rPr>
                <w:color w:val="000000" w:themeColor="text1"/>
                <w:szCs w:val="24"/>
                <w:lang w:val="en-US"/>
              </w:rPr>
              <w:t>Kg</w:t>
            </w:r>
            <w:proofErr w:type="gramEnd"/>
            <w:r w:rsidRPr="00F02E1D">
              <w:rPr>
                <w:color w:val="000000" w:themeColor="text1"/>
                <w:szCs w:val="24"/>
                <w:lang w:val="en-US"/>
              </w:rPr>
              <w:t>/</w:t>
            </w: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hố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BA43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0,3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366D2" w14:textId="77777777" w:rsidR="002C4C9D" w:rsidRPr="00F02E1D" w:rsidRDefault="002C4C9D" w:rsidP="00BC3584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C4EE5" w14:textId="77777777" w:rsidR="002C4C9D" w:rsidRPr="00F02E1D" w:rsidRDefault="002C4C9D" w:rsidP="00BC3584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8167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040EF" w14:textId="77777777" w:rsidR="002C4C9D" w:rsidRPr="00F02E1D" w:rsidRDefault="002C4C9D" w:rsidP="00F02E1D">
            <w:pPr>
              <w:spacing w:before="120" w:after="120" w:line="240" w:lineRule="auto"/>
              <w:jc w:val="both"/>
              <w:rPr>
                <w:i/>
                <w:szCs w:val="24"/>
                <w:lang w:val="en-US"/>
              </w:rPr>
            </w:pPr>
            <w:proofErr w:type="spellStart"/>
            <w:r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r w:rsidRPr="00F02E1D">
              <w:rPr>
                <w:i/>
                <w:iCs/>
                <w:szCs w:val="24"/>
              </w:rPr>
              <w:t xml:space="preserve">Quyết định số </w:t>
            </w:r>
            <w:r w:rsidRPr="00F02E1D">
              <w:rPr>
                <w:i/>
                <w:iCs/>
                <w:szCs w:val="24"/>
                <w:lang w:val="en-US"/>
              </w:rPr>
              <w:t>306</w:t>
            </w:r>
            <w:r w:rsidRPr="00F02E1D">
              <w:rPr>
                <w:i/>
                <w:iCs/>
                <w:szCs w:val="24"/>
              </w:rPr>
              <w:t>/QĐ-</w:t>
            </w:r>
            <w:proofErr w:type="gramStart"/>
            <w:r w:rsidRPr="00F02E1D">
              <w:rPr>
                <w:i/>
                <w:iCs/>
                <w:szCs w:val="24"/>
                <w:lang w:val="en-US"/>
              </w:rPr>
              <w:t xml:space="preserve">UBND </w:t>
            </w:r>
            <w:r w:rsidRPr="00F02E1D">
              <w:rPr>
                <w:i/>
                <w:iCs/>
                <w:szCs w:val="24"/>
              </w:rPr>
              <w:t xml:space="preserve"> ngày</w:t>
            </w:r>
            <w:proofErr w:type="gramEnd"/>
            <w:r w:rsidRPr="00F02E1D">
              <w:rPr>
                <w:i/>
                <w:iCs/>
                <w:szCs w:val="24"/>
              </w:rPr>
              <w:t xml:space="preserve"> </w:t>
            </w:r>
            <w:r w:rsidRPr="00F02E1D">
              <w:rPr>
                <w:i/>
                <w:iCs/>
                <w:szCs w:val="24"/>
                <w:lang w:val="en-US"/>
              </w:rPr>
              <w:t>27/</w:t>
            </w:r>
            <w:r w:rsidRPr="00F02E1D">
              <w:rPr>
                <w:i/>
                <w:iCs/>
                <w:szCs w:val="24"/>
              </w:rPr>
              <w:t>0</w:t>
            </w:r>
            <w:r w:rsidRPr="00F02E1D">
              <w:rPr>
                <w:i/>
                <w:iCs/>
                <w:szCs w:val="24"/>
                <w:lang w:val="en-US"/>
              </w:rPr>
              <w:t>2/</w:t>
            </w:r>
            <w:r w:rsidRPr="00F02E1D">
              <w:rPr>
                <w:i/>
                <w:iCs/>
                <w:szCs w:val="24"/>
              </w:rPr>
              <w:t>20</w:t>
            </w:r>
            <w:r w:rsidRPr="00F02E1D">
              <w:rPr>
                <w:i/>
                <w:iCs/>
                <w:szCs w:val="24"/>
                <w:lang w:val="en-US"/>
              </w:rPr>
              <w:t xml:space="preserve">13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về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việc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ban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hành</w:t>
            </w:r>
            <w:proofErr w:type="spellEnd"/>
            <w:r w:rsidR="001E70EE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1E70EE" w:rsidRPr="00F02E1D">
              <w:rPr>
                <w:i/>
                <w:iCs/>
                <w:szCs w:val="24"/>
                <w:lang w:val="en-US"/>
              </w:rPr>
              <w:t>Quyết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định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định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mức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kinh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tế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kỹ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thuật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trồng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chăm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sóc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một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số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loại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câytrồng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trong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thời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kỳ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kiến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thiết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cơ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bản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trên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địa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bàn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tỉnh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Bình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Phước</w:t>
            </w:r>
            <w:proofErr w:type="spellEnd"/>
          </w:p>
        </w:tc>
      </w:tr>
      <w:tr w:rsidR="002C4C9D" w:rsidRPr="00F02E1D" w14:paraId="5D66A66E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71A5" w14:textId="77777777" w:rsidR="002C4C9D" w:rsidRPr="00F02E1D" w:rsidRDefault="002C4C9D" w:rsidP="00BC358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D7CF6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hữu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cơ</w:t>
            </w:r>
            <w:proofErr w:type="spellEnd"/>
            <w:r w:rsidRPr="00F02E1D">
              <w:rPr>
                <w:szCs w:val="24"/>
                <w:lang w:val="en-US"/>
              </w:rPr>
              <w:t xml:space="preserve"> vi </w:t>
            </w:r>
            <w:proofErr w:type="spellStart"/>
            <w:r w:rsidRPr="00F02E1D">
              <w:rPr>
                <w:szCs w:val="24"/>
                <w:lang w:val="en-US"/>
              </w:rPr>
              <w:t>sinh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FE825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proofErr w:type="gramStart"/>
            <w:r w:rsidRPr="00F02E1D">
              <w:rPr>
                <w:color w:val="000000" w:themeColor="text1"/>
                <w:szCs w:val="24"/>
                <w:lang w:val="en-US"/>
              </w:rPr>
              <w:t>Kg</w:t>
            </w:r>
            <w:proofErr w:type="gramEnd"/>
            <w:r w:rsidRPr="00F02E1D">
              <w:rPr>
                <w:color w:val="000000" w:themeColor="text1"/>
                <w:szCs w:val="24"/>
                <w:lang w:val="en-US"/>
              </w:rPr>
              <w:t>/</w:t>
            </w: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hố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9BA2A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7DEAA" w14:textId="77777777" w:rsidR="002C4C9D" w:rsidRPr="00F02E1D" w:rsidRDefault="002C4C9D" w:rsidP="00BC3584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1,5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5C78C" w14:textId="77777777" w:rsidR="002C4C9D" w:rsidRPr="00F02E1D" w:rsidRDefault="002C4C9D" w:rsidP="00BC3584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1,5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50AA6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1,5</w:t>
            </w:r>
          </w:p>
        </w:tc>
        <w:tc>
          <w:tcPr>
            <w:tcW w:w="31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6430A" w14:textId="77777777" w:rsidR="002C4C9D" w:rsidRPr="00F02E1D" w:rsidRDefault="002C4C9D" w:rsidP="00051088">
            <w:pPr>
              <w:spacing w:before="120" w:after="120" w:line="240" w:lineRule="auto"/>
              <w:jc w:val="center"/>
              <w:rPr>
                <w:i/>
                <w:szCs w:val="24"/>
                <w:lang w:val="en-US"/>
              </w:rPr>
            </w:pPr>
          </w:p>
        </w:tc>
      </w:tr>
      <w:tr w:rsidR="002C4C9D" w:rsidRPr="00F02E1D" w14:paraId="673BF0A4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BB4F5" w14:textId="77777777" w:rsidR="002C4C9D" w:rsidRPr="00F02E1D" w:rsidRDefault="002C4C9D" w:rsidP="00BC358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A0387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lá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63ACB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Lít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5509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D2B91" w14:textId="77777777" w:rsidR="002C4C9D" w:rsidRPr="00F02E1D" w:rsidRDefault="002C4C9D" w:rsidP="00BC3584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CFF5D" w14:textId="77777777" w:rsidR="002C4C9D" w:rsidRPr="00F02E1D" w:rsidRDefault="002C4C9D" w:rsidP="00BC3584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D7AA4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</w:p>
          <w:p w14:paraId="10F68F9E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</w:p>
        </w:tc>
        <w:tc>
          <w:tcPr>
            <w:tcW w:w="31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0500D" w14:textId="77777777" w:rsidR="002C4C9D" w:rsidRPr="00F02E1D" w:rsidRDefault="002C4C9D" w:rsidP="00051088">
            <w:pPr>
              <w:spacing w:before="120" w:after="120" w:line="240" w:lineRule="auto"/>
              <w:jc w:val="center"/>
              <w:rPr>
                <w:i/>
                <w:szCs w:val="24"/>
                <w:lang w:val="en-US"/>
              </w:rPr>
            </w:pPr>
          </w:p>
        </w:tc>
      </w:tr>
      <w:tr w:rsidR="002C4C9D" w:rsidRPr="00F02E1D" w14:paraId="66B972F4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BAF54" w14:textId="77777777" w:rsidR="002C4C9D" w:rsidRPr="00F02E1D" w:rsidRDefault="002C4C9D" w:rsidP="00BC3584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1E4A2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 w:themeColor="text1"/>
                <w:szCs w:val="24"/>
                <w:lang w:val="en-US"/>
              </w:rPr>
            </w:pP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Thuốc</w:t>
            </w:r>
            <w:proofErr w:type="spellEnd"/>
            <w:r w:rsidRPr="00F02E1D">
              <w:rPr>
                <w:color w:val="000000" w:themeColor="text1"/>
                <w:szCs w:val="24"/>
                <w:lang w:val="en-US"/>
              </w:rPr>
              <w:t xml:space="preserve"> BVTV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D00C2" w14:textId="77777777" w:rsidR="002C4C9D" w:rsidRPr="00F02E1D" w:rsidRDefault="002C4C9D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Lít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2D29D" w14:textId="77777777" w:rsidR="002C4C9D" w:rsidRPr="00F02E1D" w:rsidRDefault="002C4C9D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6BD75" w14:textId="77777777" w:rsidR="002C4C9D" w:rsidRPr="00F02E1D" w:rsidRDefault="002C4C9D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3,5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F04F8" w14:textId="77777777" w:rsidR="002C4C9D" w:rsidRPr="00F02E1D" w:rsidRDefault="002C4C9D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EABA2" w14:textId="77777777" w:rsidR="002C4C9D" w:rsidRPr="00F02E1D" w:rsidRDefault="002C4C9D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11</w:t>
            </w:r>
          </w:p>
        </w:tc>
        <w:tc>
          <w:tcPr>
            <w:tcW w:w="31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B4455" w14:textId="77777777" w:rsidR="002C4C9D" w:rsidRPr="00F02E1D" w:rsidRDefault="002C4C9D" w:rsidP="00051088">
            <w:pPr>
              <w:spacing w:before="120" w:after="120" w:line="240" w:lineRule="auto"/>
              <w:jc w:val="center"/>
              <w:rPr>
                <w:i/>
                <w:szCs w:val="24"/>
                <w:lang w:val="en-US"/>
              </w:rPr>
            </w:pPr>
          </w:p>
        </w:tc>
      </w:tr>
      <w:tr w:rsidR="002C4C9D" w:rsidRPr="00F02E1D" w14:paraId="097CBF09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E111" w14:textId="77777777" w:rsidR="002C4C9D" w:rsidRPr="00F02E1D" w:rsidRDefault="002C4C9D" w:rsidP="00BC3584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2EA0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 w:themeColor="text1"/>
                <w:szCs w:val="24"/>
                <w:lang w:val="en-US"/>
              </w:rPr>
            </w:pP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Thuốc</w:t>
            </w:r>
            <w:proofErr w:type="spellEnd"/>
            <w:r w:rsidRPr="00F02E1D">
              <w:rPr>
                <w:color w:val="000000" w:themeColor="text1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xử</w:t>
            </w:r>
            <w:proofErr w:type="spellEnd"/>
            <w:r w:rsidRPr="00F02E1D">
              <w:rPr>
                <w:color w:val="000000" w:themeColor="text1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lý</w:t>
            </w:r>
            <w:proofErr w:type="spellEnd"/>
            <w:r w:rsidRPr="00F02E1D">
              <w:rPr>
                <w:color w:val="000000" w:themeColor="text1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đất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7AE3B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Kg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3DBE2" w14:textId="77777777" w:rsidR="002C4C9D" w:rsidRPr="00F02E1D" w:rsidRDefault="002C4C9D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74DC2" w14:textId="77777777" w:rsidR="002C4C9D" w:rsidRPr="00F02E1D" w:rsidRDefault="002C4C9D" w:rsidP="00BC3584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EF174" w14:textId="77777777" w:rsidR="002C4C9D" w:rsidRPr="00F02E1D" w:rsidRDefault="002C4C9D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1D125" w14:textId="77777777" w:rsidR="002C4C9D" w:rsidRPr="00F02E1D" w:rsidRDefault="002C4C9D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1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168C2" w14:textId="77777777" w:rsidR="002C4C9D" w:rsidRPr="00F02E1D" w:rsidRDefault="002C4C9D" w:rsidP="00051088">
            <w:pPr>
              <w:spacing w:before="120" w:after="120" w:line="240" w:lineRule="auto"/>
              <w:jc w:val="center"/>
              <w:rPr>
                <w:i/>
                <w:szCs w:val="24"/>
                <w:lang w:val="en-US"/>
              </w:rPr>
            </w:pPr>
          </w:p>
        </w:tc>
      </w:tr>
      <w:tr w:rsidR="00181C4F" w:rsidRPr="00F02E1D" w14:paraId="6814B035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9669B" w14:textId="77777777" w:rsidR="00181C4F" w:rsidRPr="00F02E1D" w:rsidRDefault="00181C4F" w:rsidP="00921925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III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213D7" w14:textId="77777777" w:rsidR="00181C4F" w:rsidRPr="00F02E1D" w:rsidRDefault="00181C4F" w:rsidP="00921925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 xml:space="preserve">Công </w:t>
            </w:r>
            <w:proofErr w:type="spellStart"/>
            <w:r w:rsidRPr="00F02E1D">
              <w:rPr>
                <w:b/>
                <w:szCs w:val="24"/>
                <w:lang w:val="en-US"/>
              </w:rPr>
              <w:t>lao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động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FD62E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86999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7BF9D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ECA3E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18F0E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9E075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i/>
                <w:szCs w:val="24"/>
                <w:lang w:val="en-US"/>
              </w:rPr>
            </w:pPr>
          </w:p>
        </w:tc>
      </w:tr>
      <w:tr w:rsidR="00181C4F" w:rsidRPr="00F02E1D" w14:paraId="1CBDCE9F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8DAEF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4026D" w14:textId="77777777" w:rsidR="00181C4F" w:rsidRPr="00F02E1D" w:rsidRDefault="00181C4F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Chuẩn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bị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đất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 (</w:t>
            </w:r>
            <w:proofErr w:type="spellStart"/>
            <w:proofErr w:type="gramEnd"/>
            <w:r w:rsidRPr="00F02E1D">
              <w:rPr>
                <w:szCs w:val="24"/>
                <w:lang w:val="en-US"/>
              </w:rPr>
              <w:t>thiết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kế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vườn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đào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mương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xử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lý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thực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bì</w:t>
            </w:r>
            <w:proofErr w:type="spellEnd"/>
            <w:r w:rsidRPr="00F02E1D">
              <w:rPr>
                <w:szCs w:val="24"/>
                <w:lang w:val="en-US"/>
              </w:rPr>
              <w:t>…)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DF653" w14:textId="77777777" w:rsidR="00181C4F" w:rsidRPr="00F02E1D" w:rsidRDefault="00181C4F" w:rsidP="006E7897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FA91D" w14:textId="77777777" w:rsidR="00181C4F" w:rsidRPr="00F02E1D" w:rsidRDefault="00181C4F" w:rsidP="006E7897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7AB01" w14:textId="77777777" w:rsidR="00181C4F" w:rsidRPr="00F02E1D" w:rsidRDefault="00181C4F" w:rsidP="006E7897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82DA9" w14:textId="77777777" w:rsidR="00181C4F" w:rsidRPr="00F02E1D" w:rsidRDefault="00181C4F" w:rsidP="006E7897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CA69B" w14:textId="77777777" w:rsidR="00181C4F" w:rsidRPr="00F02E1D" w:rsidRDefault="00181C4F" w:rsidP="006E7897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45AC" w14:textId="77777777" w:rsidR="00181C4F" w:rsidRPr="00F02E1D" w:rsidRDefault="00181C4F" w:rsidP="00943B18">
            <w:pPr>
              <w:spacing w:before="120" w:after="120" w:line="240" w:lineRule="auto"/>
              <w:jc w:val="center"/>
              <w:rPr>
                <w:i/>
                <w:szCs w:val="24"/>
                <w:lang w:val="en-US"/>
              </w:rPr>
            </w:pPr>
            <w:r w:rsidRPr="00F02E1D">
              <w:rPr>
                <w:i/>
                <w:szCs w:val="24"/>
                <w:lang w:val="en-US"/>
              </w:rPr>
              <w:t xml:space="preserve">Theo </w:t>
            </w:r>
            <w:proofErr w:type="spellStart"/>
            <w:r w:rsidRPr="00F02E1D">
              <w:rPr>
                <w:i/>
                <w:szCs w:val="24"/>
                <w:lang w:val="en-US"/>
              </w:rPr>
              <w:t>thực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tế</w:t>
            </w:r>
            <w:proofErr w:type="spellEnd"/>
          </w:p>
        </w:tc>
      </w:tr>
      <w:tr w:rsidR="00181C4F" w:rsidRPr="00F02E1D" w14:paraId="348D8017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C7C42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7C94A" w14:textId="77777777" w:rsidR="00181C4F" w:rsidRPr="00F02E1D" w:rsidRDefault="00181C4F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Đào </w:t>
            </w:r>
            <w:proofErr w:type="spellStart"/>
            <w:r w:rsidRPr="00F02E1D">
              <w:rPr>
                <w:szCs w:val="24"/>
                <w:lang w:val="en-US"/>
              </w:rPr>
              <w:t>hố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và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lót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0981" w14:textId="77777777" w:rsidR="00181C4F" w:rsidRPr="00F02E1D" w:rsidRDefault="00181C4F" w:rsidP="000777E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369BD" w14:textId="77777777" w:rsidR="00181C4F" w:rsidRPr="00F02E1D" w:rsidRDefault="00181C4F" w:rsidP="0066613A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C4343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45BE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97326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34C92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81C4F" w:rsidRPr="00F02E1D" w14:paraId="6FFA3A8C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7C05B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B4046" w14:textId="77777777" w:rsidR="00181C4F" w:rsidRPr="00F02E1D" w:rsidRDefault="00181C4F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D6F67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7C88B" w14:textId="77777777" w:rsidR="00181C4F" w:rsidRPr="00F02E1D" w:rsidRDefault="00181C4F" w:rsidP="0066613A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5355F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D2BD1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6D481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34210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81C4F" w:rsidRPr="00F02E1D" w14:paraId="5BDC95E8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50BC9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212D5" w14:textId="77777777" w:rsidR="00181C4F" w:rsidRPr="00F02E1D" w:rsidRDefault="00181C4F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Làm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cỏ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tỉa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cành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561E" w14:textId="77777777" w:rsidR="00181C4F" w:rsidRPr="00F02E1D" w:rsidRDefault="00181C4F" w:rsidP="002E7452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95D32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905A8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AC43D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73990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28</w:t>
            </w:r>
          </w:p>
        </w:tc>
        <w:tc>
          <w:tcPr>
            <w:tcW w:w="31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84E9D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81C4F" w:rsidRPr="00F02E1D" w14:paraId="57512EDE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FB9F3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D82DC" w14:textId="77777777" w:rsidR="00181C4F" w:rsidRPr="00F02E1D" w:rsidRDefault="00181C4F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thúc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1F4C3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79137" w14:textId="77777777" w:rsidR="00181C4F" w:rsidRPr="00F02E1D" w:rsidRDefault="00181C4F" w:rsidP="002A63D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AC38C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CA028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9179D" w14:textId="77777777" w:rsidR="00181C4F" w:rsidRPr="00F02E1D" w:rsidRDefault="00181C4F" w:rsidP="002A63D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16</w:t>
            </w:r>
          </w:p>
        </w:tc>
        <w:tc>
          <w:tcPr>
            <w:tcW w:w="31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BD041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81C4F" w:rsidRPr="00F02E1D" w14:paraId="7B278B61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FF202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41E21" w14:textId="77777777" w:rsidR="00181C4F" w:rsidRPr="00F02E1D" w:rsidRDefault="00181C4F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Vét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mương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làm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bồn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4A4F1" w14:textId="77777777" w:rsidR="00181C4F" w:rsidRPr="00F02E1D" w:rsidRDefault="00181C4F" w:rsidP="00F47C7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879EF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A8B23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71DE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5154F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31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F525E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81C4F" w:rsidRPr="00F02E1D" w14:paraId="45956B08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0106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32111" w14:textId="77777777" w:rsidR="00181C4F" w:rsidRPr="00F02E1D" w:rsidRDefault="00181C4F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Phun </w:t>
            </w:r>
            <w:proofErr w:type="spellStart"/>
            <w:r w:rsidRPr="00F02E1D">
              <w:rPr>
                <w:szCs w:val="24"/>
                <w:lang w:val="en-US"/>
              </w:rPr>
              <w:t>thuốc</w:t>
            </w:r>
            <w:proofErr w:type="spellEnd"/>
            <w:r w:rsidRPr="00F02E1D">
              <w:rPr>
                <w:szCs w:val="24"/>
                <w:lang w:val="en-US"/>
              </w:rPr>
              <w:t xml:space="preserve"> BVTV, </w:t>
            </w: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lá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5381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85CE5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09FB9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5094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C0579" w14:textId="77777777" w:rsidR="00181C4F" w:rsidRPr="00F02E1D" w:rsidRDefault="009C6851" w:rsidP="00F47C7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  <w:r w:rsidR="00181C4F" w:rsidRPr="00F02E1D">
              <w:rPr>
                <w:szCs w:val="24"/>
                <w:lang w:val="en-US"/>
              </w:rPr>
              <w:t>0</w:t>
            </w:r>
          </w:p>
        </w:tc>
        <w:tc>
          <w:tcPr>
            <w:tcW w:w="31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AC648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81C4F" w:rsidRPr="00F02E1D" w14:paraId="2C93AEFA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7F890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759F1" w14:textId="77777777" w:rsidR="00181C4F" w:rsidRPr="00F02E1D" w:rsidRDefault="00181C4F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Thu </w:t>
            </w:r>
            <w:proofErr w:type="spellStart"/>
            <w:r w:rsidRPr="00F02E1D">
              <w:rPr>
                <w:szCs w:val="24"/>
                <w:lang w:val="en-US"/>
              </w:rPr>
              <w:t>hoạch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26425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8A101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57ABC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229D5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B9850" w14:textId="77777777" w:rsidR="00181C4F" w:rsidRPr="00F02E1D" w:rsidRDefault="00181C4F" w:rsidP="00F47C7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31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EF6EE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81C4F" w:rsidRPr="00F02E1D" w14:paraId="68EABAD1" w14:textId="77777777" w:rsidTr="00F02E1D">
        <w:trPr>
          <w:trHeight w:val="2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C6E3C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DBD3A" w14:textId="77777777" w:rsidR="00181C4F" w:rsidRPr="00F02E1D" w:rsidRDefault="00181C4F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Phơi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hạt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13436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CC2CC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9FB60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D8809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8AC44" w14:textId="77777777" w:rsidR="00181C4F" w:rsidRPr="00F02E1D" w:rsidRDefault="009C6851" w:rsidP="00F47C7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  <w:r w:rsidR="00181C4F" w:rsidRPr="00F02E1D">
              <w:rPr>
                <w:szCs w:val="24"/>
                <w:lang w:val="en-US"/>
              </w:rPr>
              <w:t>0</w:t>
            </w:r>
          </w:p>
        </w:tc>
        <w:tc>
          <w:tcPr>
            <w:tcW w:w="31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5953A" w14:textId="77777777" w:rsidR="00181C4F" w:rsidRPr="00F02E1D" w:rsidRDefault="00181C4F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</w:tbl>
    <w:p w14:paraId="100DE1BC" w14:textId="77777777" w:rsidR="00457898" w:rsidRPr="00F02E1D" w:rsidRDefault="00457898" w:rsidP="006937F9">
      <w:pPr>
        <w:spacing w:after="0" w:line="240" w:lineRule="auto"/>
        <w:rPr>
          <w:b/>
          <w:szCs w:val="24"/>
          <w:lang w:val="en-US"/>
        </w:rPr>
      </w:pPr>
    </w:p>
    <w:p w14:paraId="7F999BCC" w14:textId="77777777" w:rsidR="002F08DA" w:rsidRPr="00F02E1D" w:rsidRDefault="002F08DA" w:rsidP="006937F9">
      <w:pPr>
        <w:spacing w:after="0" w:line="240" w:lineRule="auto"/>
        <w:rPr>
          <w:b/>
          <w:szCs w:val="24"/>
          <w:lang w:val="en-US"/>
        </w:rPr>
      </w:pPr>
    </w:p>
    <w:p w14:paraId="42FACB48" w14:textId="77777777" w:rsidR="003179D1" w:rsidRPr="00F02E1D" w:rsidRDefault="003179D1" w:rsidP="006937F9">
      <w:pPr>
        <w:spacing w:after="0" w:line="240" w:lineRule="auto"/>
        <w:rPr>
          <w:b/>
          <w:szCs w:val="24"/>
          <w:lang w:val="en-US"/>
        </w:rPr>
      </w:pPr>
    </w:p>
    <w:p w14:paraId="2A5571D5" w14:textId="77777777" w:rsidR="003179D1" w:rsidRDefault="003179D1" w:rsidP="006937F9">
      <w:pPr>
        <w:spacing w:after="0" w:line="240" w:lineRule="auto"/>
        <w:rPr>
          <w:b/>
          <w:szCs w:val="24"/>
          <w:lang w:val="en-US"/>
        </w:rPr>
      </w:pPr>
    </w:p>
    <w:p w14:paraId="2AFCC8B4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3EAC7071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78626ABA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72A54CF1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4A859EA1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032361AE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7F6705DB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2E58A4DD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19B977E5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7B395C36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62938385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5029618D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5E904F10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613607C8" w14:textId="77777777" w:rsidR="00BA73DB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70D55DDE" w14:textId="77777777" w:rsidR="00BA73DB" w:rsidRPr="00F02E1D" w:rsidRDefault="00BA73DB" w:rsidP="006937F9">
      <w:pPr>
        <w:spacing w:after="0" w:line="240" w:lineRule="auto"/>
        <w:rPr>
          <w:b/>
          <w:szCs w:val="24"/>
          <w:lang w:val="en-US"/>
        </w:rPr>
      </w:pPr>
    </w:p>
    <w:p w14:paraId="447F0229" w14:textId="77777777" w:rsidR="003179D1" w:rsidRPr="00F02E1D" w:rsidRDefault="003179D1" w:rsidP="006937F9">
      <w:pPr>
        <w:spacing w:after="0" w:line="240" w:lineRule="auto"/>
        <w:rPr>
          <w:b/>
          <w:szCs w:val="24"/>
          <w:lang w:val="en-US"/>
        </w:rPr>
      </w:pPr>
    </w:p>
    <w:p w14:paraId="5782CA1E" w14:textId="77777777" w:rsidR="003179D1" w:rsidRPr="00F02E1D" w:rsidRDefault="003179D1" w:rsidP="006937F9">
      <w:pPr>
        <w:spacing w:after="0" w:line="240" w:lineRule="auto"/>
        <w:rPr>
          <w:b/>
          <w:szCs w:val="24"/>
          <w:lang w:val="en-US"/>
        </w:rPr>
      </w:pPr>
    </w:p>
    <w:p w14:paraId="4F90B7F7" w14:textId="77777777" w:rsidR="003179D1" w:rsidRPr="00F02E1D" w:rsidRDefault="003179D1" w:rsidP="006937F9">
      <w:pPr>
        <w:spacing w:after="0" w:line="240" w:lineRule="auto"/>
        <w:rPr>
          <w:b/>
          <w:szCs w:val="24"/>
          <w:lang w:val="en-US"/>
        </w:rPr>
      </w:pPr>
    </w:p>
    <w:p w14:paraId="7DEE5B1D" w14:textId="77777777" w:rsidR="003179D1" w:rsidRPr="00F02E1D" w:rsidRDefault="003179D1" w:rsidP="006937F9">
      <w:pPr>
        <w:spacing w:after="0" w:line="240" w:lineRule="auto"/>
        <w:rPr>
          <w:b/>
          <w:szCs w:val="24"/>
          <w:lang w:val="en-US"/>
        </w:rPr>
      </w:pPr>
    </w:p>
    <w:p w14:paraId="3C2A6650" w14:textId="77777777" w:rsidR="003179D1" w:rsidRPr="00F02E1D" w:rsidRDefault="003179D1" w:rsidP="006937F9">
      <w:pPr>
        <w:spacing w:after="0" w:line="240" w:lineRule="auto"/>
        <w:rPr>
          <w:b/>
          <w:szCs w:val="24"/>
          <w:lang w:val="en-US"/>
        </w:rPr>
      </w:pPr>
    </w:p>
    <w:p w14:paraId="41A3F1CA" w14:textId="77777777" w:rsidR="003179D1" w:rsidRPr="00F02E1D" w:rsidRDefault="003179D1" w:rsidP="006937F9">
      <w:pPr>
        <w:spacing w:after="0" w:line="240" w:lineRule="auto"/>
        <w:rPr>
          <w:b/>
          <w:szCs w:val="24"/>
          <w:lang w:val="en-US"/>
        </w:rPr>
      </w:pPr>
    </w:p>
    <w:p w14:paraId="497FAD58" w14:textId="77777777" w:rsidR="003179D1" w:rsidRPr="00F02E1D" w:rsidRDefault="003179D1" w:rsidP="006937F9">
      <w:pPr>
        <w:spacing w:after="0" w:line="240" w:lineRule="auto"/>
        <w:rPr>
          <w:b/>
          <w:szCs w:val="24"/>
          <w:lang w:val="en-US"/>
        </w:rPr>
      </w:pPr>
    </w:p>
    <w:p w14:paraId="4229F670" w14:textId="77777777" w:rsidR="003179D1" w:rsidRPr="00F02E1D" w:rsidRDefault="003179D1" w:rsidP="006937F9">
      <w:pPr>
        <w:spacing w:after="0" w:line="240" w:lineRule="auto"/>
        <w:rPr>
          <w:b/>
          <w:szCs w:val="24"/>
          <w:lang w:val="en-US"/>
        </w:rPr>
      </w:pPr>
    </w:p>
    <w:p w14:paraId="5EE00EFC" w14:textId="77777777" w:rsidR="003179D1" w:rsidRPr="00F02E1D" w:rsidRDefault="003179D1" w:rsidP="006937F9">
      <w:pPr>
        <w:spacing w:after="0" w:line="240" w:lineRule="auto"/>
        <w:rPr>
          <w:b/>
          <w:szCs w:val="24"/>
          <w:lang w:val="en-US"/>
        </w:rPr>
      </w:pPr>
    </w:p>
    <w:p w14:paraId="54ABD3C1" w14:textId="77777777" w:rsidR="003179D1" w:rsidRPr="00F02E1D" w:rsidRDefault="003179D1" w:rsidP="006937F9">
      <w:pPr>
        <w:spacing w:after="0" w:line="240" w:lineRule="auto"/>
        <w:rPr>
          <w:b/>
          <w:szCs w:val="24"/>
          <w:lang w:val="en-US"/>
        </w:rPr>
      </w:pPr>
    </w:p>
    <w:p w14:paraId="5EE776C4" w14:textId="77777777" w:rsidR="006937F9" w:rsidRPr="00BA73DB" w:rsidRDefault="00696078" w:rsidP="003179D1">
      <w:pPr>
        <w:spacing w:after="120" w:line="240" w:lineRule="auto"/>
        <w:rPr>
          <w:b/>
          <w:bCs/>
          <w:sz w:val="28"/>
          <w:szCs w:val="28"/>
          <w:lang w:val="x-none"/>
        </w:rPr>
      </w:pPr>
      <w:r w:rsidRPr="00BA73DB">
        <w:rPr>
          <w:b/>
          <w:sz w:val="28"/>
          <w:szCs w:val="28"/>
          <w:lang w:val="en-US"/>
        </w:rPr>
        <w:t>3</w:t>
      </w:r>
      <w:r w:rsidR="006937F9" w:rsidRPr="00BA73DB">
        <w:rPr>
          <w:b/>
          <w:sz w:val="28"/>
          <w:szCs w:val="28"/>
          <w:lang w:val="en-US"/>
        </w:rPr>
        <w:t>.</w:t>
      </w:r>
      <w:r w:rsidR="006937F9" w:rsidRPr="00BA73DB">
        <w:rPr>
          <w:sz w:val="28"/>
          <w:szCs w:val="28"/>
          <w:lang w:val="en-US"/>
        </w:rPr>
        <w:t xml:space="preserve"> </w:t>
      </w:r>
      <w:proofErr w:type="spellStart"/>
      <w:r w:rsidR="006937F9" w:rsidRPr="00BA73DB">
        <w:rPr>
          <w:b/>
          <w:bCs/>
          <w:sz w:val="28"/>
          <w:szCs w:val="28"/>
          <w:lang w:val="x-none"/>
        </w:rPr>
        <w:t>Cây</w:t>
      </w:r>
      <w:proofErr w:type="spellEnd"/>
      <w:r w:rsidR="006937F9" w:rsidRPr="00BA73DB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873EAA">
        <w:rPr>
          <w:b/>
          <w:bCs/>
          <w:sz w:val="28"/>
          <w:szCs w:val="28"/>
          <w:lang w:val="en-US"/>
        </w:rPr>
        <w:t>Hồ</w:t>
      </w:r>
      <w:proofErr w:type="spellEnd"/>
      <w:r w:rsidR="00873EAA">
        <w:rPr>
          <w:b/>
          <w:bCs/>
          <w:sz w:val="28"/>
          <w:szCs w:val="28"/>
          <w:lang w:val="en-US"/>
        </w:rPr>
        <w:t xml:space="preserve"> t</w:t>
      </w:r>
      <w:proofErr w:type="spellStart"/>
      <w:r w:rsidR="006937F9" w:rsidRPr="00BA73DB">
        <w:rPr>
          <w:b/>
          <w:bCs/>
          <w:sz w:val="28"/>
          <w:szCs w:val="28"/>
          <w:lang w:val="x-none"/>
        </w:rPr>
        <w:t>iêu</w:t>
      </w:r>
      <w:proofErr w:type="spellEnd"/>
      <w:r w:rsidR="006937F9" w:rsidRPr="00BA73DB">
        <w:rPr>
          <w:b/>
          <w:bCs/>
          <w:sz w:val="28"/>
          <w:szCs w:val="28"/>
          <w:lang w:val="x-none"/>
        </w:rPr>
        <w:t xml:space="preserve"> (</w:t>
      </w:r>
      <w:proofErr w:type="spellStart"/>
      <w:r w:rsidR="006937F9" w:rsidRPr="00BA73DB">
        <w:rPr>
          <w:b/>
          <w:bCs/>
          <w:sz w:val="28"/>
          <w:szCs w:val="28"/>
          <w:lang w:val="x-none"/>
        </w:rPr>
        <w:t>định</w:t>
      </w:r>
      <w:proofErr w:type="spellEnd"/>
      <w:r w:rsidR="006937F9" w:rsidRPr="00BA73DB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6937F9" w:rsidRPr="00BA73DB">
        <w:rPr>
          <w:b/>
          <w:bCs/>
          <w:sz w:val="28"/>
          <w:szCs w:val="28"/>
          <w:lang w:val="x-none"/>
        </w:rPr>
        <w:t>mức</w:t>
      </w:r>
      <w:proofErr w:type="spellEnd"/>
      <w:r w:rsidR="006937F9" w:rsidRPr="00BA73DB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6937F9" w:rsidRPr="00BA73DB">
        <w:rPr>
          <w:b/>
          <w:bCs/>
          <w:sz w:val="28"/>
          <w:szCs w:val="28"/>
          <w:lang w:val="x-none"/>
        </w:rPr>
        <w:t>tính</w:t>
      </w:r>
      <w:proofErr w:type="spellEnd"/>
      <w:r w:rsidR="006937F9" w:rsidRPr="00BA73DB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6937F9" w:rsidRPr="00BA73DB">
        <w:rPr>
          <w:b/>
          <w:bCs/>
          <w:sz w:val="28"/>
          <w:szCs w:val="28"/>
          <w:lang w:val="x-none"/>
        </w:rPr>
        <w:t>cho</w:t>
      </w:r>
      <w:proofErr w:type="spellEnd"/>
      <w:r w:rsidR="006937F9" w:rsidRPr="00BA73DB">
        <w:rPr>
          <w:b/>
          <w:bCs/>
          <w:sz w:val="28"/>
          <w:szCs w:val="28"/>
          <w:lang w:val="x-none"/>
        </w:rPr>
        <w:t xml:space="preserve"> 01 ha)</w:t>
      </w:r>
    </w:p>
    <w:tbl>
      <w:tblPr>
        <w:tblW w:w="10890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6"/>
        <w:gridCol w:w="1864"/>
        <w:gridCol w:w="1283"/>
        <w:gridCol w:w="967"/>
        <w:gridCol w:w="1080"/>
        <w:gridCol w:w="990"/>
        <w:gridCol w:w="1440"/>
        <w:gridCol w:w="2520"/>
      </w:tblGrid>
      <w:tr w:rsidR="00AE4DEE" w:rsidRPr="00F02E1D" w14:paraId="611DBA21" w14:textId="77777777" w:rsidTr="00BA73DB">
        <w:trPr>
          <w:trHeight w:val="327"/>
        </w:trPr>
        <w:tc>
          <w:tcPr>
            <w:tcW w:w="746" w:type="dxa"/>
            <w:vMerge w:val="restart"/>
            <w:shd w:val="clear" w:color="auto" w:fill="auto"/>
            <w:vAlign w:val="center"/>
          </w:tcPr>
          <w:p w14:paraId="70C42D5E" w14:textId="77777777" w:rsidR="005F35E5" w:rsidRPr="00F02E1D" w:rsidRDefault="005F35E5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STT</w:t>
            </w:r>
          </w:p>
        </w:tc>
        <w:tc>
          <w:tcPr>
            <w:tcW w:w="1864" w:type="dxa"/>
            <w:vMerge w:val="restart"/>
            <w:shd w:val="clear" w:color="auto" w:fill="auto"/>
            <w:vAlign w:val="center"/>
          </w:tcPr>
          <w:p w14:paraId="310D6C21" w14:textId="77777777" w:rsidR="005F35E5" w:rsidRPr="00F02E1D" w:rsidRDefault="005F35E5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Hạng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mục</w:t>
            </w:r>
            <w:proofErr w:type="spellEnd"/>
          </w:p>
        </w:tc>
        <w:tc>
          <w:tcPr>
            <w:tcW w:w="1283" w:type="dxa"/>
            <w:vMerge w:val="restart"/>
            <w:shd w:val="clear" w:color="auto" w:fill="auto"/>
            <w:vAlign w:val="center"/>
          </w:tcPr>
          <w:p w14:paraId="6AFA06ED" w14:textId="77777777" w:rsidR="005F35E5" w:rsidRPr="00F02E1D" w:rsidRDefault="005F35E5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Đơn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vị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tính</w:t>
            </w:r>
            <w:proofErr w:type="spellEnd"/>
          </w:p>
        </w:tc>
        <w:tc>
          <w:tcPr>
            <w:tcW w:w="3037" w:type="dxa"/>
            <w:gridSpan w:val="3"/>
            <w:shd w:val="clear" w:color="auto" w:fill="auto"/>
            <w:noWrap/>
            <w:vAlign w:val="center"/>
          </w:tcPr>
          <w:p w14:paraId="14E8A33E" w14:textId="77777777" w:rsidR="005F35E5" w:rsidRPr="00F02E1D" w:rsidRDefault="005F35E5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Thời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kỳ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kiến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thiết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cơ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bản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CB3FCA" w14:textId="77777777" w:rsidR="005F35E5" w:rsidRPr="00F02E1D" w:rsidRDefault="005F35E5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Thời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kỳ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kinh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doanh</w:t>
            </w:r>
            <w:proofErr w:type="spellEnd"/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14:paraId="7F5B000C" w14:textId="77777777" w:rsidR="005F35E5" w:rsidRPr="00F02E1D" w:rsidRDefault="005F35E5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Ghi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chú</w:t>
            </w:r>
            <w:proofErr w:type="spellEnd"/>
          </w:p>
        </w:tc>
      </w:tr>
      <w:tr w:rsidR="00892B4F" w:rsidRPr="00F02E1D" w14:paraId="34771FD6" w14:textId="77777777" w:rsidTr="00BA73DB">
        <w:trPr>
          <w:trHeight w:val="297"/>
        </w:trPr>
        <w:tc>
          <w:tcPr>
            <w:tcW w:w="746" w:type="dxa"/>
            <w:vMerge/>
            <w:vAlign w:val="center"/>
          </w:tcPr>
          <w:p w14:paraId="4C7A61DF" w14:textId="77777777" w:rsidR="005F35E5" w:rsidRPr="00F02E1D" w:rsidRDefault="005F35E5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864" w:type="dxa"/>
            <w:vMerge/>
            <w:vAlign w:val="center"/>
          </w:tcPr>
          <w:p w14:paraId="0E0998B5" w14:textId="77777777" w:rsidR="005F35E5" w:rsidRPr="00F02E1D" w:rsidRDefault="005F35E5" w:rsidP="00BB19EC">
            <w:pPr>
              <w:spacing w:after="0" w:line="240" w:lineRule="auto"/>
              <w:rPr>
                <w:b/>
                <w:szCs w:val="24"/>
                <w:lang w:val="en-US"/>
              </w:rPr>
            </w:pPr>
          </w:p>
        </w:tc>
        <w:tc>
          <w:tcPr>
            <w:tcW w:w="1283" w:type="dxa"/>
            <w:vMerge/>
            <w:vAlign w:val="center"/>
          </w:tcPr>
          <w:p w14:paraId="2134126D" w14:textId="77777777" w:rsidR="005F35E5" w:rsidRPr="00F02E1D" w:rsidRDefault="005F35E5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65B39BB0" w14:textId="77777777" w:rsidR="005F35E5" w:rsidRPr="00F02E1D" w:rsidRDefault="005F35E5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1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68A2B4" w14:textId="77777777" w:rsidR="005F35E5" w:rsidRPr="00F02E1D" w:rsidRDefault="005F35E5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2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369F37" w14:textId="77777777" w:rsidR="005F35E5" w:rsidRPr="00F02E1D" w:rsidRDefault="005F35E5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3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6FA4A" w14:textId="77777777" w:rsidR="005F35E5" w:rsidRPr="00F02E1D" w:rsidRDefault="005F35E5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thứ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4 </w:t>
            </w:r>
            <w:proofErr w:type="spellStart"/>
            <w:r w:rsidRPr="00F02E1D">
              <w:rPr>
                <w:b/>
                <w:szCs w:val="24"/>
                <w:lang w:val="en-US"/>
              </w:rPr>
              <w:t>trở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đi</w:t>
            </w:r>
            <w:proofErr w:type="spellEnd"/>
          </w:p>
        </w:tc>
        <w:tc>
          <w:tcPr>
            <w:tcW w:w="2520" w:type="dxa"/>
            <w:vMerge/>
            <w:vAlign w:val="center"/>
          </w:tcPr>
          <w:p w14:paraId="163CC5A6" w14:textId="77777777" w:rsidR="005F35E5" w:rsidRPr="00F02E1D" w:rsidRDefault="005F35E5" w:rsidP="00BB19EC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892B4F" w:rsidRPr="00F02E1D" w14:paraId="7E0F5307" w14:textId="77777777" w:rsidTr="00BA73DB">
        <w:trPr>
          <w:trHeight w:val="297"/>
        </w:trPr>
        <w:tc>
          <w:tcPr>
            <w:tcW w:w="746" w:type="dxa"/>
            <w:shd w:val="clear" w:color="auto" w:fill="auto"/>
            <w:noWrap/>
            <w:vAlign w:val="bottom"/>
          </w:tcPr>
          <w:p w14:paraId="590D26DD" w14:textId="77777777" w:rsidR="005F35E5" w:rsidRPr="00F02E1D" w:rsidRDefault="005F35E5" w:rsidP="00051088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</w:t>
            </w:r>
          </w:p>
        </w:tc>
        <w:tc>
          <w:tcPr>
            <w:tcW w:w="1864" w:type="dxa"/>
            <w:shd w:val="clear" w:color="auto" w:fill="auto"/>
            <w:noWrap/>
            <w:vAlign w:val="bottom"/>
          </w:tcPr>
          <w:p w14:paraId="6898C91F" w14:textId="77777777" w:rsidR="005F35E5" w:rsidRPr="00F02E1D" w:rsidRDefault="005F35E5" w:rsidP="00051088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Giống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48688620" w14:textId="77777777" w:rsidR="005F35E5" w:rsidRPr="00F02E1D" w:rsidRDefault="005F35E5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</w:tcPr>
          <w:p w14:paraId="6CEE479F" w14:textId="77777777" w:rsidR="005F35E5" w:rsidRPr="00F02E1D" w:rsidRDefault="005F35E5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3EA257" w14:textId="77777777" w:rsidR="005F35E5" w:rsidRPr="00F02E1D" w:rsidRDefault="005F35E5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9E69595" w14:textId="77777777" w:rsidR="005F35E5" w:rsidRPr="00F02E1D" w:rsidRDefault="005F35E5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E0554E2" w14:textId="77777777" w:rsidR="005F35E5" w:rsidRPr="00F02E1D" w:rsidRDefault="005F35E5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2D96678D" w14:textId="77777777" w:rsidR="005F35E5" w:rsidRPr="00F02E1D" w:rsidRDefault="005F35E5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</w:tr>
      <w:tr w:rsidR="00E94271" w:rsidRPr="00F02E1D" w14:paraId="25B67252" w14:textId="77777777" w:rsidTr="00BA73DB">
        <w:trPr>
          <w:trHeight w:val="427"/>
        </w:trPr>
        <w:tc>
          <w:tcPr>
            <w:tcW w:w="746" w:type="dxa"/>
            <w:shd w:val="clear" w:color="auto" w:fill="auto"/>
            <w:vAlign w:val="center"/>
          </w:tcPr>
          <w:p w14:paraId="2CF12656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3A586F35" w14:textId="77777777" w:rsidR="00E94271" w:rsidRPr="00F02E1D" w:rsidRDefault="00E94271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mới</w:t>
            </w:r>
            <w:proofErr w:type="spellEnd"/>
          </w:p>
        </w:tc>
        <w:tc>
          <w:tcPr>
            <w:tcW w:w="1283" w:type="dxa"/>
            <w:shd w:val="clear" w:color="auto" w:fill="auto"/>
            <w:vAlign w:val="center"/>
          </w:tcPr>
          <w:p w14:paraId="6DAF2668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Nọc</w:t>
            </w:r>
            <w:proofErr w:type="spellEnd"/>
          </w:p>
        </w:tc>
        <w:tc>
          <w:tcPr>
            <w:tcW w:w="967" w:type="dxa"/>
            <w:shd w:val="clear" w:color="auto" w:fill="auto"/>
            <w:vAlign w:val="center"/>
          </w:tcPr>
          <w:p w14:paraId="73616208" w14:textId="269F3680" w:rsidR="00E94271" w:rsidRPr="002709DE" w:rsidRDefault="0017679D" w:rsidP="00D9338B">
            <w:pPr>
              <w:spacing w:before="120" w:after="120" w:line="240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1.100</w:t>
            </w:r>
            <w:r w:rsidR="001B5E19" w:rsidRPr="002709DE">
              <w:rPr>
                <w:szCs w:val="24"/>
                <w:lang w:val="en-US"/>
              </w:rPr>
              <w:t>-</w:t>
            </w:r>
            <w:r>
              <w:rPr>
                <w:szCs w:val="24"/>
                <w:lang w:val="en-US"/>
              </w:rPr>
              <w:t>1.600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FACFA7" w14:textId="77777777" w:rsidR="00E94271" w:rsidRPr="002709DE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2709DE">
              <w:rPr>
                <w:szCs w:val="24"/>
                <w:lang w:val="en-US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FD3886" w14:textId="77777777" w:rsidR="00E94271" w:rsidRPr="002709DE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2709DE">
              <w:rPr>
                <w:szCs w:val="24"/>
                <w:lang w:val="en-US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6E3415" w14:textId="77777777" w:rsidR="00E94271" w:rsidRPr="002709DE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2709DE">
              <w:rPr>
                <w:szCs w:val="24"/>
                <w:lang w:val="en-US"/>
              </w:rPr>
              <w:t> 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14:paraId="0EDB2A48" w14:textId="77777777" w:rsidR="0017679D" w:rsidRDefault="00E94271" w:rsidP="0017679D">
            <w:pPr>
              <w:spacing w:after="0" w:line="240" w:lineRule="auto"/>
              <w:rPr>
                <w:i/>
                <w:sz w:val="22"/>
                <w:lang w:val="en-US"/>
              </w:rPr>
            </w:pPr>
            <w:r w:rsidRPr="002709DE">
              <w:rPr>
                <w:i/>
                <w:szCs w:val="24"/>
                <w:lang w:val="en-US"/>
              </w:rPr>
              <w:t xml:space="preserve">- </w:t>
            </w:r>
            <w:proofErr w:type="spellStart"/>
            <w:r w:rsidRPr="002709DE">
              <w:rPr>
                <w:i/>
                <w:szCs w:val="24"/>
                <w:lang w:val="en-US"/>
              </w:rPr>
              <w:t>Khoảng</w:t>
            </w:r>
            <w:proofErr w:type="spellEnd"/>
            <w:r w:rsidRPr="002709DE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2709DE">
              <w:rPr>
                <w:i/>
                <w:szCs w:val="24"/>
                <w:lang w:val="en-US"/>
              </w:rPr>
              <w:t>cách</w:t>
            </w:r>
            <w:proofErr w:type="spellEnd"/>
            <w:r w:rsidRPr="002709DE">
              <w:rPr>
                <w:i/>
                <w:szCs w:val="24"/>
                <w:lang w:val="en-US"/>
              </w:rPr>
              <w:t xml:space="preserve">: 2,5m x 2,5m; </w:t>
            </w:r>
            <w:r w:rsidR="0017679D" w:rsidRPr="00A04248">
              <w:rPr>
                <w:i/>
                <w:sz w:val="22"/>
                <w:lang w:val="en-US"/>
              </w:rPr>
              <w:t>2</w:t>
            </w:r>
            <w:r w:rsidR="0017679D">
              <w:rPr>
                <w:i/>
                <w:sz w:val="22"/>
                <w:lang w:val="en-US"/>
              </w:rPr>
              <w:t>,5</w:t>
            </w:r>
            <w:r w:rsidR="0017679D" w:rsidRPr="00A04248">
              <w:rPr>
                <w:i/>
                <w:sz w:val="22"/>
                <w:lang w:val="en-US"/>
              </w:rPr>
              <w:t xml:space="preserve">m x </w:t>
            </w:r>
            <w:r w:rsidR="0017679D">
              <w:rPr>
                <w:i/>
                <w:sz w:val="22"/>
                <w:lang w:val="en-US"/>
              </w:rPr>
              <w:t>3</w:t>
            </w:r>
            <w:proofErr w:type="gramStart"/>
            <w:r w:rsidR="0017679D" w:rsidRPr="00A04248">
              <w:rPr>
                <w:i/>
                <w:sz w:val="22"/>
                <w:lang w:val="en-US"/>
              </w:rPr>
              <w:t xml:space="preserve">m </w:t>
            </w:r>
            <w:r w:rsidR="0017679D">
              <w:rPr>
                <w:i/>
                <w:sz w:val="22"/>
                <w:lang w:val="en-US"/>
              </w:rPr>
              <w:t>;</w:t>
            </w:r>
            <w:proofErr w:type="gramEnd"/>
            <w:r w:rsidR="0017679D">
              <w:rPr>
                <w:i/>
                <w:sz w:val="22"/>
                <w:lang w:val="en-US"/>
              </w:rPr>
              <w:t xml:space="preserve"> 3,5m x 3,5m</w:t>
            </w:r>
          </w:p>
          <w:p w14:paraId="430B5B32" w14:textId="468BB943" w:rsidR="00E94271" w:rsidRPr="002709DE" w:rsidRDefault="0017679D" w:rsidP="001B5E19">
            <w:pPr>
              <w:spacing w:after="0" w:line="240" w:lineRule="auto"/>
              <w:jc w:val="both"/>
              <w:rPr>
                <w:i/>
                <w:szCs w:val="24"/>
                <w:lang w:val="en-US"/>
              </w:rPr>
            </w:pPr>
            <w:r>
              <w:rPr>
                <w:i/>
                <w:szCs w:val="24"/>
                <w:lang w:val="en-US"/>
              </w:rPr>
              <w:t xml:space="preserve">- </w:t>
            </w:r>
            <w:proofErr w:type="spellStart"/>
            <w:r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r w:rsidRPr="00F02E1D">
              <w:rPr>
                <w:i/>
                <w:iCs/>
                <w:szCs w:val="24"/>
              </w:rPr>
              <w:t>Quyết định số 7</w:t>
            </w:r>
            <w:r w:rsidRPr="00F02E1D">
              <w:rPr>
                <w:i/>
                <w:iCs/>
                <w:szCs w:val="24"/>
                <w:lang w:val="en-US"/>
              </w:rPr>
              <w:t>30</w:t>
            </w:r>
            <w:r w:rsidRPr="00F02E1D">
              <w:rPr>
                <w:i/>
                <w:iCs/>
                <w:szCs w:val="24"/>
              </w:rPr>
              <w:t>/QĐ-BNN-</w:t>
            </w:r>
            <w:proofErr w:type="gramStart"/>
            <w:r w:rsidRPr="00F02E1D">
              <w:rPr>
                <w:i/>
                <w:iCs/>
                <w:szCs w:val="24"/>
                <w:lang w:val="en-US"/>
              </w:rPr>
              <w:t xml:space="preserve">TT </w:t>
            </w:r>
            <w:r w:rsidRPr="00F02E1D">
              <w:rPr>
                <w:i/>
                <w:iCs/>
                <w:szCs w:val="24"/>
              </w:rPr>
              <w:t xml:space="preserve"> ngày</w:t>
            </w:r>
            <w:proofErr w:type="gramEnd"/>
            <w:r w:rsidRPr="00F02E1D">
              <w:rPr>
                <w:i/>
                <w:iCs/>
                <w:szCs w:val="24"/>
              </w:rPr>
              <w:t xml:space="preserve"> </w:t>
            </w:r>
            <w:r w:rsidRPr="00F02E1D">
              <w:rPr>
                <w:i/>
                <w:iCs/>
                <w:szCs w:val="24"/>
                <w:lang w:val="en-US"/>
              </w:rPr>
              <w:t>05/</w:t>
            </w:r>
            <w:r w:rsidRPr="00F02E1D">
              <w:rPr>
                <w:i/>
                <w:iCs/>
                <w:szCs w:val="24"/>
              </w:rPr>
              <w:t>0</w:t>
            </w:r>
            <w:r w:rsidRPr="00F02E1D">
              <w:rPr>
                <w:i/>
                <w:iCs/>
                <w:szCs w:val="24"/>
                <w:lang w:val="en-US"/>
              </w:rPr>
              <w:t>3/</w:t>
            </w:r>
            <w:r w:rsidRPr="00F02E1D">
              <w:rPr>
                <w:i/>
                <w:iCs/>
                <w:szCs w:val="24"/>
              </w:rPr>
              <w:t>20</w:t>
            </w:r>
            <w:r w:rsidRPr="00F02E1D">
              <w:rPr>
                <w:i/>
                <w:iCs/>
                <w:szCs w:val="24"/>
                <w:lang w:val="en-US"/>
              </w:rPr>
              <w:t xml:space="preserve">15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về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quy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trình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trồng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chăm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sóc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và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thu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hoạch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hồ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tiêu</w:t>
            </w:r>
            <w:proofErr w:type="spellEnd"/>
          </w:p>
        </w:tc>
      </w:tr>
      <w:tr w:rsidR="00E94271" w:rsidRPr="00F02E1D" w14:paraId="000C6290" w14:textId="77777777" w:rsidTr="001B5E19">
        <w:trPr>
          <w:trHeight w:val="297"/>
        </w:trPr>
        <w:tc>
          <w:tcPr>
            <w:tcW w:w="746" w:type="dxa"/>
            <w:shd w:val="clear" w:color="auto" w:fill="auto"/>
            <w:noWrap/>
            <w:vAlign w:val="center"/>
          </w:tcPr>
          <w:p w14:paraId="634C6F81" w14:textId="77777777" w:rsidR="00E94271" w:rsidRPr="00F02E1D" w:rsidRDefault="00E94271" w:rsidP="001B5E1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065E9F27" w14:textId="77777777" w:rsidR="00E94271" w:rsidRPr="00F02E1D" w:rsidRDefault="00E94271" w:rsidP="001B5E1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dặm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770C553C" w14:textId="77777777" w:rsidR="00E94271" w:rsidRPr="00F02E1D" w:rsidRDefault="00E94271" w:rsidP="001B5E1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%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F2ED63C" w14:textId="77777777" w:rsidR="00E94271" w:rsidRPr="00F02E1D" w:rsidRDefault="00E94271" w:rsidP="001B5E19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2DD83F4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1BFE68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FBC2A9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2520" w:type="dxa"/>
            <w:vMerge/>
            <w:shd w:val="clear" w:color="auto" w:fill="auto"/>
            <w:noWrap/>
            <w:vAlign w:val="center"/>
          </w:tcPr>
          <w:p w14:paraId="60679001" w14:textId="77777777" w:rsidR="00E94271" w:rsidRPr="00F02E1D" w:rsidRDefault="00E94271" w:rsidP="00BA73DB">
            <w:pPr>
              <w:spacing w:before="120" w:after="120" w:line="240" w:lineRule="auto"/>
              <w:jc w:val="both"/>
              <w:rPr>
                <w:i/>
                <w:szCs w:val="24"/>
                <w:lang w:val="en-US"/>
              </w:rPr>
            </w:pPr>
          </w:p>
        </w:tc>
      </w:tr>
      <w:tr w:rsidR="0065351A" w:rsidRPr="00F02E1D" w14:paraId="7C933AE7" w14:textId="77777777" w:rsidTr="00BA73DB">
        <w:trPr>
          <w:trHeight w:val="297"/>
        </w:trPr>
        <w:tc>
          <w:tcPr>
            <w:tcW w:w="746" w:type="dxa"/>
            <w:shd w:val="clear" w:color="auto" w:fill="auto"/>
            <w:noWrap/>
            <w:vAlign w:val="bottom"/>
          </w:tcPr>
          <w:p w14:paraId="762DECE0" w14:textId="77777777" w:rsidR="0065351A" w:rsidRPr="00F02E1D" w:rsidRDefault="0065351A" w:rsidP="00051088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II</w:t>
            </w:r>
          </w:p>
        </w:tc>
        <w:tc>
          <w:tcPr>
            <w:tcW w:w="1864" w:type="dxa"/>
            <w:shd w:val="clear" w:color="auto" w:fill="auto"/>
            <w:noWrap/>
            <w:vAlign w:val="bottom"/>
          </w:tcPr>
          <w:p w14:paraId="5AE540EA" w14:textId="77777777" w:rsidR="0065351A" w:rsidRPr="00F02E1D" w:rsidRDefault="0065351A" w:rsidP="00051088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Vật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tư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27F83C15" w14:textId="77777777" w:rsidR="0065351A" w:rsidRPr="00F02E1D" w:rsidRDefault="0065351A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</w:tcPr>
          <w:p w14:paraId="7925BAC1" w14:textId="77777777" w:rsidR="0065351A" w:rsidRPr="00F02E1D" w:rsidRDefault="0065351A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77A891B" w14:textId="77777777" w:rsidR="0065351A" w:rsidRPr="00F02E1D" w:rsidRDefault="0065351A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EAA88C" w14:textId="77777777" w:rsidR="0065351A" w:rsidRPr="00F02E1D" w:rsidRDefault="0065351A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F50F799" w14:textId="77777777" w:rsidR="0065351A" w:rsidRPr="00F02E1D" w:rsidRDefault="0065351A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2520" w:type="dxa"/>
            <w:shd w:val="clear" w:color="auto" w:fill="auto"/>
            <w:noWrap/>
            <w:vAlign w:val="center"/>
          </w:tcPr>
          <w:p w14:paraId="5037826C" w14:textId="77777777" w:rsidR="0065351A" w:rsidRPr="00F02E1D" w:rsidRDefault="0065351A" w:rsidP="00BA73DB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A2245C" w:rsidRPr="00F02E1D" w14:paraId="51AA63F2" w14:textId="77777777" w:rsidTr="00BA73DB">
        <w:trPr>
          <w:trHeight w:val="168"/>
        </w:trPr>
        <w:tc>
          <w:tcPr>
            <w:tcW w:w="746" w:type="dxa"/>
            <w:shd w:val="clear" w:color="auto" w:fill="auto"/>
            <w:noWrap/>
            <w:vAlign w:val="center"/>
          </w:tcPr>
          <w:p w14:paraId="3747AFAC" w14:textId="77777777" w:rsidR="00A2245C" w:rsidRPr="00F02E1D" w:rsidRDefault="00A2245C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542B27C9" w14:textId="77777777" w:rsidR="00A2245C" w:rsidRPr="00F02E1D" w:rsidRDefault="00A2245C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Đạm nguyên chất (N)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16A21CBE" w14:textId="77777777" w:rsidR="00A2245C" w:rsidRPr="00F02E1D" w:rsidRDefault="00A2245C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</w:rPr>
              <w:t>Kg</w:t>
            </w:r>
            <w:r w:rsidR="00BC552A" w:rsidRPr="00F02E1D">
              <w:rPr>
                <w:szCs w:val="24"/>
                <w:lang w:val="en-US"/>
              </w:rPr>
              <w:t>/ha/</w:t>
            </w:r>
            <w:proofErr w:type="spellStart"/>
            <w:r w:rsidR="00BC552A" w:rsidRPr="00F02E1D">
              <w:rPr>
                <w:szCs w:val="24"/>
                <w:lang w:val="en-US"/>
              </w:rPr>
              <w:t>năm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4356CE1" w14:textId="77777777" w:rsidR="00A2245C" w:rsidRPr="00F02E1D" w:rsidRDefault="00A2245C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90</w:t>
            </w:r>
            <w:r w:rsidR="00251C82" w:rsidRPr="00F02E1D">
              <w:rPr>
                <w:szCs w:val="24"/>
                <w:lang w:val="en-US"/>
              </w:rPr>
              <w:t>-100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09ED4FE" w14:textId="77777777" w:rsidR="00A2245C" w:rsidRPr="00F02E1D" w:rsidRDefault="00A2245C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150</w:t>
            </w:r>
            <w:r w:rsidR="00251C82" w:rsidRPr="00F02E1D">
              <w:rPr>
                <w:szCs w:val="24"/>
                <w:lang w:val="en-US"/>
              </w:rPr>
              <w:t>-200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85E0BA3" w14:textId="77777777" w:rsidR="00A2245C" w:rsidRPr="00F02E1D" w:rsidRDefault="00A2245C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150</w:t>
            </w:r>
            <w:r w:rsidR="00251C82" w:rsidRPr="00F02E1D">
              <w:rPr>
                <w:szCs w:val="24"/>
                <w:lang w:val="en-US"/>
              </w:rPr>
              <w:t>-200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AF12D53" w14:textId="77777777" w:rsidR="00A2245C" w:rsidRPr="00F02E1D" w:rsidRDefault="00A2245C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</w:rPr>
              <w:t>250</w:t>
            </w:r>
            <w:r w:rsidR="00251C82" w:rsidRPr="00F02E1D">
              <w:rPr>
                <w:szCs w:val="24"/>
                <w:lang w:val="en-US"/>
              </w:rPr>
              <w:t>-350</w:t>
            </w:r>
          </w:p>
        </w:tc>
        <w:tc>
          <w:tcPr>
            <w:tcW w:w="2520" w:type="dxa"/>
            <w:vMerge w:val="restart"/>
            <w:shd w:val="clear" w:color="auto" w:fill="auto"/>
            <w:noWrap/>
            <w:vAlign w:val="center"/>
          </w:tcPr>
          <w:p w14:paraId="4164C370" w14:textId="77777777" w:rsidR="00A2245C" w:rsidRPr="00F02E1D" w:rsidRDefault="002728C8" w:rsidP="00BA73DB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r w:rsidRPr="00F02E1D">
              <w:rPr>
                <w:i/>
                <w:iCs/>
                <w:szCs w:val="24"/>
              </w:rPr>
              <w:t>Quyết định số 7</w:t>
            </w:r>
            <w:r w:rsidR="001B480C" w:rsidRPr="00F02E1D">
              <w:rPr>
                <w:i/>
                <w:iCs/>
                <w:szCs w:val="24"/>
                <w:lang w:val="en-US"/>
              </w:rPr>
              <w:t>30</w:t>
            </w:r>
            <w:r w:rsidR="00D15C92" w:rsidRPr="00F02E1D">
              <w:rPr>
                <w:i/>
                <w:iCs/>
                <w:szCs w:val="24"/>
              </w:rPr>
              <w:t>/QĐ-BNN-</w:t>
            </w:r>
            <w:proofErr w:type="gramStart"/>
            <w:r w:rsidR="00D15C92" w:rsidRPr="00F02E1D">
              <w:rPr>
                <w:i/>
                <w:iCs/>
                <w:szCs w:val="24"/>
                <w:lang w:val="en-US"/>
              </w:rPr>
              <w:t xml:space="preserve">TT </w:t>
            </w:r>
            <w:r w:rsidR="00D15C92" w:rsidRPr="00F02E1D">
              <w:rPr>
                <w:i/>
                <w:iCs/>
                <w:szCs w:val="24"/>
              </w:rPr>
              <w:t xml:space="preserve"> ngày</w:t>
            </w:r>
            <w:proofErr w:type="gramEnd"/>
            <w:r w:rsidR="00D15C92" w:rsidRPr="00F02E1D">
              <w:rPr>
                <w:i/>
                <w:iCs/>
                <w:szCs w:val="24"/>
              </w:rPr>
              <w:t xml:space="preserve"> </w:t>
            </w:r>
            <w:r w:rsidR="00D15C92" w:rsidRPr="00F02E1D">
              <w:rPr>
                <w:i/>
                <w:iCs/>
                <w:szCs w:val="24"/>
                <w:lang w:val="en-US"/>
              </w:rPr>
              <w:t>05</w:t>
            </w:r>
            <w:r w:rsidR="00E05751" w:rsidRPr="00F02E1D">
              <w:rPr>
                <w:i/>
                <w:iCs/>
                <w:szCs w:val="24"/>
                <w:lang w:val="en-US"/>
              </w:rPr>
              <w:t>/</w:t>
            </w:r>
            <w:r w:rsidR="00D15C92" w:rsidRPr="00F02E1D">
              <w:rPr>
                <w:i/>
                <w:iCs/>
                <w:szCs w:val="24"/>
              </w:rPr>
              <w:t>0</w:t>
            </w:r>
            <w:r w:rsidR="00D15C92" w:rsidRPr="00F02E1D">
              <w:rPr>
                <w:i/>
                <w:iCs/>
                <w:szCs w:val="24"/>
                <w:lang w:val="en-US"/>
              </w:rPr>
              <w:t>3</w:t>
            </w:r>
            <w:r w:rsidR="00E05751" w:rsidRPr="00F02E1D">
              <w:rPr>
                <w:i/>
                <w:iCs/>
                <w:szCs w:val="24"/>
                <w:lang w:val="en-US"/>
              </w:rPr>
              <w:t>/</w:t>
            </w:r>
            <w:r w:rsidR="00D15C92" w:rsidRPr="00F02E1D">
              <w:rPr>
                <w:i/>
                <w:iCs/>
                <w:szCs w:val="24"/>
              </w:rPr>
              <w:t>20</w:t>
            </w:r>
            <w:r w:rsidR="00D15C92" w:rsidRPr="00F02E1D">
              <w:rPr>
                <w:i/>
                <w:iCs/>
                <w:szCs w:val="24"/>
                <w:lang w:val="en-US"/>
              </w:rPr>
              <w:t>15</w:t>
            </w:r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về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D15C92" w:rsidRPr="00F02E1D">
              <w:rPr>
                <w:i/>
                <w:iCs/>
                <w:szCs w:val="24"/>
                <w:lang w:val="en-US"/>
              </w:rPr>
              <w:t>quy</w:t>
            </w:r>
            <w:proofErr w:type="spellEnd"/>
            <w:r w:rsidR="00D15C92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D15C92" w:rsidRPr="00F02E1D">
              <w:rPr>
                <w:i/>
                <w:iCs/>
                <w:szCs w:val="24"/>
                <w:lang w:val="en-US"/>
              </w:rPr>
              <w:t>trình</w:t>
            </w:r>
            <w:proofErr w:type="spellEnd"/>
            <w:r w:rsidR="00D15C92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D15C92" w:rsidRPr="00F02E1D">
              <w:rPr>
                <w:i/>
                <w:iCs/>
                <w:szCs w:val="24"/>
                <w:lang w:val="en-US"/>
              </w:rPr>
              <w:t>trồng</w:t>
            </w:r>
            <w:proofErr w:type="spellEnd"/>
            <w:r w:rsidR="00D15C92" w:rsidRPr="00F02E1D">
              <w:rPr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="00D15C92" w:rsidRPr="00F02E1D">
              <w:rPr>
                <w:i/>
                <w:iCs/>
                <w:szCs w:val="24"/>
                <w:lang w:val="en-US"/>
              </w:rPr>
              <w:t>chăm</w:t>
            </w:r>
            <w:proofErr w:type="spellEnd"/>
            <w:r w:rsidR="00D15C92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D15C92" w:rsidRPr="00F02E1D">
              <w:rPr>
                <w:i/>
                <w:iCs/>
                <w:szCs w:val="24"/>
                <w:lang w:val="en-US"/>
              </w:rPr>
              <w:t>sóc</w:t>
            </w:r>
            <w:proofErr w:type="spellEnd"/>
            <w:r w:rsidR="00D15C92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D15C92" w:rsidRPr="00F02E1D">
              <w:rPr>
                <w:i/>
                <w:iCs/>
                <w:szCs w:val="24"/>
                <w:lang w:val="en-US"/>
              </w:rPr>
              <w:t>và</w:t>
            </w:r>
            <w:proofErr w:type="spellEnd"/>
            <w:r w:rsidR="00D15C92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D15C92" w:rsidRPr="00F02E1D">
              <w:rPr>
                <w:i/>
                <w:iCs/>
                <w:szCs w:val="24"/>
                <w:lang w:val="en-US"/>
              </w:rPr>
              <w:t>thu</w:t>
            </w:r>
            <w:proofErr w:type="spellEnd"/>
            <w:r w:rsidR="00D15C92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D15C92" w:rsidRPr="00F02E1D">
              <w:rPr>
                <w:i/>
                <w:iCs/>
                <w:szCs w:val="24"/>
                <w:lang w:val="en-US"/>
              </w:rPr>
              <w:t>hoạch</w:t>
            </w:r>
            <w:proofErr w:type="spellEnd"/>
            <w:r w:rsidR="00D15C92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D15C92" w:rsidRPr="00F02E1D">
              <w:rPr>
                <w:i/>
                <w:iCs/>
                <w:szCs w:val="24"/>
                <w:lang w:val="en-US"/>
              </w:rPr>
              <w:t>hồ</w:t>
            </w:r>
            <w:proofErr w:type="spellEnd"/>
            <w:r w:rsidR="00D15C92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D15C92" w:rsidRPr="00F02E1D">
              <w:rPr>
                <w:i/>
                <w:iCs/>
                <w:szCs w:val="24"/>
                <w:lang w:val="en-US"/>
              </w:rPr>
              <w:t>tiêu</w:t>
            </w:r>
            <w:proofErr w:type="spellEnd"/>
          </w:p>
        </w:tc>
      </w:tr>
      <w:tr w:rsidR="00A2245C" w:rsidRPr="00F02E1D" w14:paraId="5C4ACAAD" w14:textId="77777777" w:rsidTr="00BA73DB">
        <w:trPr>
          <w:trHeight w:val="297"/>
        </w:trPr>
        <w:tc>
          <w:tcPr>
            <w:tcW w:w="746" w:type="dxa"/>
            <w:shd w:val="clear" w:color="auto" w:fill="auto"/>
            <w:noWrap/>
            <w:vAlign w:val="center"/>
          </w:tcPr>
          <w:p w14:paraId="10C926F7" w14:textId="77777777" w:rsidR="00A2245C" w:rsidRPr="00F02E1D" w:rsidRDefault="00A2245C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0FE8825D" w14:textId="77777777" w:rsidR="00A2245C" w:rsidRPr="00F02E1D" w:rsidRDefault="00A2245C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Lân nguyên chất (P</w:t>
            </w:r>
            <w:r w:rsidRPr="00F02E1D">
              <w:rPr>
                <w:szCs w:val="24"/>
                <w:vertAlign w:val="subscript"/>
              </w:rPr>
              <w:t>2</w:t>
            </w:r>
            <w:r w:rsidRPr="00F02E1D">
              <w:rPr>
                <w:szCs w:val="24"/>
              </w:rPr>
              <w:t>O</w:t>
            </w:r>
            <w:r w:rsidRPr="00F02E1D">
              <w:rPr>
                <w:szCs w:val="24"/>
                <w:vertAlign w:val="subscript"/>
              </w:rPr>
              <w:t>5</w:t>
            </w:r>
            <w:r w:rsidRPr="00F02E1D">
              <w:rPr>
                <w:szCs w:val="24"/>
              </w:rPr>
              <w:t>)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65DDD8D7" w14:textId="77777777" w:rsidR="00A2245C" w:rsidRPr="00F02E1D" w:rsidRDefault="00BC552A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Kg</w:t>
            </w:r>
            <w:r w:rsidRPr="00F02E1D">
              <w:rPr>
                <w:szCs w:val="24"/>
                <w:lang w:val="en-US"/>
              </w:rPr>
              <w:t>/ha/</w:t>
            </w:r>
            <w:proofErr w:type="spellStart"/>
            <w:r w:rsidRPr="00F02E1D">
              <w:rPr>
                <w:szCs w:val="24"/>
                <w:lang w:val="en-US"/>
              </w:rPr>
              <w:t>năm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0AD48CA5" w14:textId="77777777" w:rsidR="00A2245C" w:rsidRPr="00F02E1D" w:rsidRDefault="00A2245C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50</w:t>
            </w:r>
            <w:r w:rsidR="00251C82" w:rsidRPr="00F02E1D">
              <w:rPr>
                <w:szCs w:val="24"/>
                <w:lang w:val="en-US"/>
              </w:rPr>
              <w:t>-60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172455EF" w14:textId="77777777" w:rsidR="00A2245C" w:rsidRPr="00F02E1D" w:rsidRDefault="00A2245C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80</w:t>
            </w:r>
            <w:r w:rsidR="00251C82" w:rsidRPr="00F02E1D">
              <w:rPr>
                <w:szCs w:val="24"/>
                <w:lang w:val="en-US"/>
              </w:rPr>
              <w:t>-100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80169F2" w14:textId="77777777" w:rsidR="00A2245C" w:rsidRPr="00F02E1D" w:rsidRDefault="00A2245C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80</w:t>
            </w:r>
            <w:r w:rsidR="00251C82" w:rsidRPr="00F02E1D">
              <w:rPr>
                <w:szCs w:val="24"/>
                <w:lang w:val="en-US"/>
              </w:rPr>
              <w:t>-100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94A44A1" w14:textId="77777777" w:rsidR="00A2245C" w:rsidRPr="00F02E1D" w:rsidRDefault="00A2245C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</w:rPr>
              <w:t>150</w:t>
            </w:r>
            <w:r w:rsidR="00251C82" w:rsidRPr="00F02E1D">
              <w:rPr>
                <w:szCs w:val="24"/>
                <w:lang w:val="en-US"/>
              </w:rPr>
              <w:t>-200</w:t>
            </w:r>
          </w:p>
        </w:tc>
        <w:tc>
          <w:tcPr>
            <w:tcW w:w="2520" w:type="dxa"/>
            <w:vMerge/>
            <w:shd w:val="clear" w:color="auto" w:fill="auto"/>
            <w:noWrap/>
            <w:vAlign w:val="center"/>
          </w:tcPr>
          <w:p w14:paraId="5137948D" w14:textId="77777777" w:rsidR="00A2245C" w:rsidRPr="00F02E1D" w:rsidRDefault="00A2245C" w:rsidP="00BA73DB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A2245C" w:rsidRPr="00F02E1D" w14:paraId="59698724" w14:textId="77777777" w:rsidTr="00BA73DB">
        <w:trPr>
          <w:trHeight w:val="297"/>
        </w:trPr>
        <w:tc>
          <w:tcPr>
            <w:tcW w:w="746" w:type="dxa"/>
            <w:shd w:val="clear" w:color="auto" w:fill="auto"/>
            <w:noWrap/>
            <w:vAlign w:val="center"/>
          </w:tcPr>
          <w:p w14:paraId="3C4E2670" w14:textId="77777777" w:rsidR="00A2245C" w:rsidRPr="00F02E1D" w:rsidRDefault="00A2245C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1D257D7E" w14:textId="77777777" w:rsidR="00A2245C" w:rsidRPr="00F02E1D" w:rsidRDefault="00A2245C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Ka li nguyên chất (K</w:t>
            </w:r>
            <w:r w:rsidRPr="00F02E1D">
              <w:rPr>
                <w:szCs w:val="24"/>
                <w:vertAlign w:val="subscript"/>
              </w:rPr>
              <w:t>2</w:t>
            </w:r>
            <w:r w:rsidRPr="00F02E1D">
              <w:rPr>
                <w:szCs w:val="24"/>
              </w:rPr>
              <w:t>O)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424C0657" w14:textId="77777777" w:rsidR="00A2245C" w:rsidRPr="00F02E1D" w:rsidRDefault="00BC552A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Kg</w:t>
            </w:r>
            <w:r w:rsidRPr="00F02E1D">
              <w:rPr>
                <w:szCs w:val="24"/>
                <w:lang w:val="en-US"/>
              </w:rPr>
              <w:t>/ha/</w:t>
            </w:r>
            <w:proofErr w:type="spellStart"/>
            <w:r w:rsidRPr="00F02E1D">
              <w:rPr>
                <w:szCs w:val="24"/>
                <w:lang w:val="en-US"/>
              </w:rPr>
              <w:t>năm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99C20F4" w14:textId="77777777" w:rsidR="00A2245C" w:rsidRPr="00F02E1D" w:rsidRDefault="00A2245C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70</w:t>
            </w:r>
            <w:r w:rsidR="00251C82" w:rsidRPr="00F02E1D">
              <w:rPr>
                <w:szCs w:val="24"/>
                <w:lang w:val="en-US"/>
              </w:rPr>
              <w:t>-90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5A91950" w14:textId="77777777" w:rsidR="00A2245C" w:rsidRPr="00F02E1D" w:rsidRDefault="00A2245C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100</w:t>
            </w:r>
            <w:r w:rsidR="00251C82" w:rsidRPr="00F02E1D">
              <w:rPr>
                <w:szCs w:val="24"/>
                <w:lang w:val="en-US"/>
              </w:rPr>
              <w:t>-150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33D08D2" w14:textId="77777777" w:rsidR="00A2245C" w:rsidRPr="00F02E1D" w:rsidRDefault="00A2245C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100</w:t>
            </w:r>
            <w:r w:rsidR="00251C82" w:rsidRPr="00F02E1D">
              <w:rPr>
                <w:szCs w:val="24"/>
                <w:lang w:val="en-US"/>
              </w:rPr>
              <w:t>-150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7885CC0" w14:textId="77777777" w:rsidR="00A2245C" w:rsidRPr="00F02E1D" w:rsidRDefault="00A2245C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150</w:t>
            </w:r>
            <w:r w:rsidR="00251C82" w:rsidRPr="00F02E1D">
              <w:rPr>
                <w:szCs w:val="24"/>
                <w:lang w:val="en-US"/>
              </w:rPr>
              <w:t>-250</w:t>
            </w:r>
          </w:p>
        </w:tc>
        <w:tc>
          <w:tcPr>
            <w:tcW w:w="2520" w:type="dxa"/>
            <w:vMerge/>
            <w:shd w:val="clear" w:color="auto" w:fill="auto"/>
            <w:noWrap/>
            <w:vAlign w:val="center"/>
          </w:tcPr>
          <w:p w14:paraId="155AD9FD" w14:textId="77777777" w:rsidR="00A2245C" w:rsidRPr="00F02E1D" w:rsidRDefault="00A2245C" w:rsidP="00BA73DB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DE22E0" w:rsidRPr="00F02E1D" w14:paraId="512EACCC" w14:textId="77777777" w:rsidTr="00BA73DB">
        <w:trPr>
          <w:trHeight w:val="297"/>
        </w:trPr>
        <w:tc>
          <w:tcPr>
            <w:tcW w:w="746" w:type="dxa"/>
            <w:shd w:val="clear" w:color="auto" w:fill="auto"/>
            <w:noWrap/>
            <w:vAlign w:val="center"/>
          </w:tcPr>
          <w:p w14:paraId="40724DD0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7C200751" w14:textId="77777777" w:rsidR="00DE22E0" w:rsidRPr="00F02E1D" w:rsidRDefault="00DE22E0" w:rsidP="00BC358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chuồng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hoại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73C597B2" w14:textId="77777777" w:rsidR="00DE22E0" w:rsidRPr="00F02E1D" w:rsidRDefault="00DE22E0" w:rsidP="00BC358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gramStart"/>
            <w:r w:rsidRPr="00F02E1D">
              <w:rPr>
                <w:szCs w:val="24"/>
                <w:lang w:val="en-US"/>
              </w:rPr>
              <w:t>Kg</w:t>
            </w:r>
            <w:proofErr w:type="gramEnd"/>
            <w:r w:rsidRPr="00F02E1D">
              <w:rPr>
                <w:szCs w:val="24"/>
                <w:lang w:val="en-US"/>
              </w:rPr>
              <w:t>/</w:t>
            </w:r>
            <w:proofErr w:type="spellStart"/>
            <w:r w:rsidRPr="00F02E1D">
              <w:rPr>
                <w:szCs w:val="24"/>
                <w:lang w:val="en-US"/>
              </w:rPr>
              <w:t>hố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E598FCE" w14:textId="77777777" w:rsidR="00DE22E0" w:rsidRPr="00F02E1D" w:rsidRDefault="00DE22E0" w:rsidP="00BC358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7-10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CEED3B0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10-15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13BD88A" w14:textId="77777777" w:rsidR="00DE22E0" w:rsidRPr="00F02E1D" w:rsidRDefault="00DE22E0" w:rsidP="00124A9D">
            <w:pPr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10-15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EED230" w14:textId="77777777" w:rsidR="00DE22E0" w:rsidRPr="00F02E1D" w:rsidRDefault="00DE22E0" w:rsidP="00960B93">
            <w:pPr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</w:t>
            </w:r>
          </w:p>
        </w:tc>
        <w:tc>
          <w:tcPr>
            <w:tcW w:w="2520" w:type="dxa"/>
            <w:vMerge/>
            <w:shd w:val="clear" w:color="auto" w:fill="auto"/>
            <w:noWrap/>
            <w:vAlign w:val="center"/>
          </w:tcPr>
          <w:p w14:paraId="38027426" w14:textId="77777777" w:rsidR="00DE22E0" w:rsidRPr="00F02E1D" w:rsidRDefault="00DE22E0" w:rsidP="00BA73DB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DE22E0" w:rsidRPr="00F02E1D" w14:paraId="53CFDC65" w14:textId="77777777" w:rsidTr="00BA73DB">
        <w:trPr>
          <w:trHeight w:val="297"/>
        </w:trPr>
        <w:tc>
          <w:tcPr>
            <w:tcW w:w="746" w:type="dxa"/>
            <w:shd w:val="clear" w:color="auto" w:fill="auto"/>
            <w:noWrap/>
            <w:vAlign w:val="center"/>
          </w:tcPr>
          <w:p w14:paraId="06A7E388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71D08E94" w14:textId="77777777" w:rsidR="00DE22E0" w:rsidRPr="00F02E1D" w:rsidRDefault="00DE22E0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Phân hữu cơ vi sinh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68FAAA1E" w14:textId="77777777" w:rsidR="00DE22E0" w:rsidRPr="00F02E1D" w:rsidRDefault="00DE22E0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</w:rPr>
              <w:t>Kg</w:t>
            </w:r>
            <w:r w:rsidRPr="00F02E1D">
              <w:rPr>
                <w:szCs w:val="24"/>
                <w:lang w:val="en-US"/>
              </w:rPr>
              <w:t>/</w:t>
            </w:r>
            <w:proofErr w:type="spellStart"/>
            <w:r w:rsidRPr="00F02E1D">
              <w:rPr>
                <w:szCs w:val="24"/>
                <w:lang w:val="en-US"/>
              </w:rPr>
              <w:t>nọc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35D1F88" w14:textId="77777777" w:rsidR="00DE22E0" w:rsidRPr="00F02E1D" w:rsidRDefault="00DE22E0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1-2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68F8E0E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2-3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C498D6B" w14:textId="77777777" w:rsidR="00DE22E0" w:rsidRPr="00F02E1D" w:rsidRDefault="00DE22E0" w:rsidP="00124A9D">
            <w:pPr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2-3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C33603" w14:textId="77777777" w:rsidR="00DE22E0" w:rsidRPr="00F02E1D" w:rsidRDefault="00DE22E0" w:rsidP="00960B93">
            <w:pPr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3-5</w:t>
            </w:r>
          </w:p>
        </w:tc>
        <w:tc>
          <w:tcPr>
            <w:tcW w:w="2520" w:type="dxa"/>
            <w:vMerge/>
            <w:shd w:val="clear" w:color="auto" w:fill="auto"/>
            <w:noWrap/>
            <w:vAlign w:val="center"/>
          </w:tcPr>
          <w:p w14:paraId="37FBD965" w14:textId="77777777" w:rsidR="00DE22E0" w:rsidRPr="00F02E1D" w:rsidRDefault="00DE22E0" w:rsidP="00BA73DB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DE22E0" w:rsidRPr="00F02E1D" w14:paraId="3D573504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6846ED53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6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040B72CE" w14:textId="77777777" w:rsidR="00DE22E0" w:rsidRPr="00F02E1D" w:rsidRDefault="00DE22E0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Nọc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464000A8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066133C" w14:textId="77777777" w:rsidR="00DE22E0" w:rsidRPr="00F02E1D" w:rsidRDefault="00405F1D" w:rsidP="00DE22E0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2.000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6FCB559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7C5D4ED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864769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 w:val="restart"/>
            <w:shd w:val="clear" w:color="auto" w:fill="auto"/>
            <w:noWrap/>
            <w:vAlign w:val="center"/>
          </w:tcPr>
          <w:p w14:paraId="196E73A5" w14:textId="77777777" w:rsidR="00DE22E0" w:rsidRPr="00F02E1D" w:rsidRDefault="00DE22E0" w:rsidP="00BA73DB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r w:rsidRPr="00F02E1D">
              <w:rPr>
                <w:i/>
                <w:iCs/>
                <w:szCs w:val="24"/>
              </w:rPr>
              <w:t xml:space="preserve">Quyết định số </w:t>
            </w:r>
            <w:r w:rsidRPr="00F02E1D">
              <w:rPr>
                <w:i/>
                <w:iCs/>
                <w:szCs w:val="24"/>
                <w:lang w:val="en-US"/>
              </w:rPr>
              <w:t>306</w:t>
            </w:r>
            <w:r w:rsidRPr="00F02E1D">
              <w:rPr>
                <w:i/>
                <w:iCs/>
                <w:szCs w:val="24"/>
              </w:rPr>
              <w:t>/QĐ-</w:t>
            </w:r>
            <w:proofErr w:type="gramStart"/>
            <w:r w:rsidRPr="00F02E1D">
              <w:rPr>
                <w:i/>
                <w:iCs/>
                <w:szCs w:val="24"/>
                <w:lang w:val="en-US"/>
              </w:rPr>
              <w:t xml:space="preserve">UBND </w:t>
            </w:r>
            <w:r w:rsidRPr="00F02E1D">
              <w:rPr>
                <w:i/>
                <w:iCs/>
                <w:szCs w:val="24"/>
              </w:rPr>
              <w:t xml:space="preserve"> ngày</w:t>
            </w:r>
            <w:proofErr w:type="gramEnd"/>
            <w:r w:rsidRPr="00F02E1D">
              <w:rPr>
                <w:i/>
                <w:iCs/>
                <w:szCs w:val="24"/>
              </w:rPr>
              <w:t xml:space="preserve"> </w:t>
            </w:r>
            <w:r w:rsidRPr="00F02E1D">
              <w:rPr>
                <w:i/>
                <w:iCs/>
                <w:szCs w:val="24"/>
                <w:lang w:val="en-US"/>
              </w:rPr>
              <w:t>27/</w:t>
            </w:r>
            <w:r w:rsidRPr="00F02E1D">
              <w:rPr>
                <w:i/>
                <w:iCs/>
                <w:szCs w:val="24"/>
              </w:rPr>
              <w:t>0</w:t>
            </w:r>
            <w:r w:rsidRPr="00F02E1D">
              <w:rPr>
                <w:i/>
                <w:iCs/>
                <w:szCs w:val="24"/>
                <w:lang w:val="en-US"/>
              </w:rPr>
              <w:t>2/</w:t>
            </w:r>
            <w:r w:rsidRPr="00F02E1D">
              <w:rPr>
                <w:i/>
                <w:iCs/>
                <w:szCs w:val="24"/>
              </w:rPr>
              <w:t>20</w:t>
            </w:r>
            <w:r w:rsidRPr="00F02E1D">
              <w:rPr>
                <w:i/>
                <w:iCs/>
                <w:szCs w:val="24"/>
                <w:lang w:val="en-US"/>
              </w:rPr>
              <w:t xml:space="preserve">13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về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việc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ban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hành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Quyếtt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định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định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mức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kinh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tế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kỹ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thuật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trồng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chăm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sóc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một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số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loại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câytrồng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trong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thời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kỳ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kiến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thiết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cơ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bản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trên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địa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bàn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tỉnh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Bình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Phước</w:t>
            </w:r>
            <w:proofErr w:type="spellEnd"/>
          </w:p>
        </w:tc>
      </w:tr>
      <w:tr w:rsidR="00DE22E0" w:rsidRPr="00F02E1D" w14:paraId="722AB017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5599BD82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06080304" w14:textId="77777777" w:rsidR="00DE22E0" w:rsidRPr="00F02E1D" w:rsidRDefault="00DE22E0" w:rsidP="009866C7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lá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7C685B4F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Lít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A83E201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0822764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C2DF7CD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A885075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0A83824E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DE22E0" w:rsidRPr="00F02E1D" w14:paraId="60758AF9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6AB266AD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5919F2A8" w14:textId="77777777" w:rsidR="00DE22E0" w:rsidRPr="00F02E1D" w:rsidRDefault="00DE22E0" w:rsidP="009866C7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Chế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phẩm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nấm</w:t>
            </w:r>
            <w:proofErr w:type="spellEnd"/>
            <w:r w:rsidRPr="00F02E1D">
              <w:rPr>
                <w:szCs w:val="24"/>
                <w:lang w:val="en-US"/>
              </w:rPr>
              <w:t xml:space="preserve"> Trichoderma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537F01E1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Kg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A77EF54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6253424" w14:textId="77777777" w:rsidR="00DE22E0" w:rsidRPr="00F02E1D" w:rsidRDefault="00DE22E0" w:rsidP="005E2540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C4E45FD" w14:textId="77777777" w:rsidR="00DE22E0" w:rsidRPr="00F02E1D" w:rsidRDefault="00DE22E0" w:rsidP="005E2540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1DFA698" w14:textId="77777777" w:rsidR="00DE22E0" w:rsidRPr="00F02E1D" w:rsidRDefault="00DE22E0" w:rsidP="005E2540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80</w:t>
            </w: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6C06EB16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DE22E0" w:rsidRPr="00F02E1D" w14:paraId="3414079C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18616686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9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6BA6E404" w14:textId="77777777" w:rsidR="00DE22E0" w:rsidRPr="00F02E1D" w:rsidRDefault="00DE22E0" w:rsidP="009866C7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Vôi bột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7C865646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Kg/</w:t>
            </w:r>
            <w:proofErr w:type="spellStart"/>
            <w:r w:rsidRPr="00F02E1D">
              <w:rPr>
                <w:szCs w:val="24"/>
                <w:lang w:val="en-US"/>
              </w:rPr>
              <w:t>nọc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8A8C021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0,5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DF7FD8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382A60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BEABD3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5BD2765F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DE22E0" w:rsidRPr="00F02E1D" w14:paraId="3B6E2B50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7F74B120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3ABC2770" w14:textId="77777777" w:rsidR="00DE22E0" w:rsidRPr="00F02E1D" w:rsidRDefault="00DE22E0" w:rsidP="009866C7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  <w:lang w:val="en-US"/>
              </w:rPr>
            </w:pPr>
            <w:r w:rsidRPr="00F02E1D">
              <w:rPr>
                <w:szCs w:val="24"/>
              </w:rPr>
              <w:t xml:space="preserve">Thuốc BVTV 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5F41D59E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Lít</w:t>
            </w:r>
            <w:proofErr w:type="spellEnd"/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BACF7BF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4,5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5A94310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4,5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97E8D36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FC26A3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</w:t>
            </w: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526302C5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DE22E0" w:rsidRPr="00F02E1D" w14:paraId="5B5A2E4B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0C807D8C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11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385D2366" w14:textId="77777777" w:rsidR="00DE22E0" w:rsidRPr="00F02E1D" w:rsidRDefault="00DE22E0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Thuốc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F02E1D">
              <w:rPr>
                <w:szCs w:val="24"/>
                <w:lang w:val="en-US"/>
              </w:rPr>
              <w:t>xử</w:t>
            </w:r>
            <w:proofErr w:type="spellEnd"/>
            <w:r w:rsidRPr="00F02E1D">
              <w:rPr>
                <w:szCs w:val="24"/>
                <w:lang w:val="en-US"/>
              </w:rPr>
              <w:t xml:space="preserve">  </w:t>
            </w:r>
            <w:proofErr w:type="spellStart"/>
            <w:r w:rsidRPr="00F02E1D">
              <w:rPr>
                <w:szCs w:val="24"/>
                <w:lang w:val="en-US"/>
              </w:rPr>
              <w:t>lý</w:t>
            </w:r>
            <w:proofErr w:type="spellEnd"/>
            <w:proofErr w:type="gram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đất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6823DB17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Kg/ha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298F5CB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11A50EE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99F6851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71CB90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16</w:t>
            </w: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5F9B13F9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DE22E0" w:rsidRPr="00F02E1D" w14:paraId="1BE802EC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2DAED03C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12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2677513C" w14:textId="77777777" w:rsidR="00DE22E0" w:rsidRPr="00F02E1D" w:rsidRDefault="00DE22E0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Chi </w:t>
            </w:r>
            <w:proofErr w:type="spellStart"/>
            <w:r w:rsidRPr="00F02E1D">
              <w:rPr>
                <w:szCs w:val="24"/>
                <w:lang w:val="en-US"/>
              </w:rPr>
              <w:t>phí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khác</w:t>
            </w:r>
            <w:proofErr w:type="spellEnd"/>
            <w:r w:rsidRPr="00F02E1D">
              <w:rPr>
                <w:szCs w:val="24"/>
                <w:lang w:val="en-US"/>
              </w:rPr>
              <w:t xml:space="preserve"> (</w:t>
            </w:r>
            <w:proofErr w:type="spellStart"/>
            <w:r w:rsidRPr="00F02E1D">
              <w:rPr>
                <w:szCs w:val="24"/>
                <w:lang w:val="en-US"/>
              </w:rPr>
              <w:t>cọc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dây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kẽm</w:t>
            </w:r>
            <w:proofErr w:type="spellEnd"/>
            <w:r w:rsidRPr="00F02E1D">
              <w:rPr>
                <w:szCs w:val="24"/>
                <w:lang w:val="en-US"/>
              </w:rPr>
              <w:t>…)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4A74308E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%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677958B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14B0ED29" w14:textId="77777777" w:rsidR="00DE22E0" w:rsidRPr="00F02E1D" w:rsidRDefault="00DE22E0" w:rsidP="005E2540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286F471" w14:textId="77777777" w:rsidR="00DE22E0" w:rsidRPr="00F02E1D" w:rsidRDefault="00DE22E0" w:rsidP="005E2540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E5C75E1" w14:textId="77777777" w:rsidR="00DE22E0" w:rsidRPr="00F02E1D" w:rsidRDefault="00DE22E0" w:rsidP="005E2540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6C2328FA" w14:textId="77777777" w:rsidR="00DE22E0" w:rsidRPr="00F02E1D" w:rsidRDefault="00DE22E0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7E98B911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bottom"/>
          </w:tcPr>
          <w:p w14:paraId="2EC4D434" w14:textId="77777777" w:rsidR="000B6691" w:rsidRPr="00F02E1D" w:rsidRDefault="000B6691" w:rsidP="000B6691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1864" w:type="dxa"/>
            <w:shd w:val="clear" w:color="auto" w:fill="auto"/>
            <w:noWrap/>
            <w:vAlign w:val="bottom"/>
          </w:tcPr>
          <w:p w14:paraId="500D98C5" w14:textId="77777777" w:rsidR="000B6691" w:rsidRPr="00F02E1D" w:rsidRDefault="000B6691" w:rsidP="00097724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 xml:space="preserve">Công </w:t>
            </w:r>
            <w:proofErr w:type="spellStart"/>
            <w:r w:rsidRPr="00F02E1D">
              <w:rPr>
                <w:b/>
                <w:szCs w:val="24"/>
                <w:lang w:val="en-US"/>
              </w:rPr>
              <w:t>lao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động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34AA9B27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</w:tcPr>
          <w:p w14:paraId="100EFBFD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9E5E411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36B1AC4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EEED30D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5B2391AE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72124" w:rsidRPr="00F02E1D" w14:paraId="3C4A4F07" w14:textId="77777777" w:rsidTr="00172124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4400C0DB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6BF358D0" w14:textId="77777777" w:rsidR="00172124" w:rsidRPr="00F02E1D" w:rsidRDefault="00172124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Chuẩn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bị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đất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(</w:t>
            </w:r>
            <w:proofErr w:type="spellStart"/>
            <w:r w:rsidRPr="00F02E1D">
              <w:rPr>
                <w:szCs w:val="24"/>
                <w:lang w:val="en-US"/>
              </w:rPr>
              <w:t>thiết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kế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vườn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đào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mương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xử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lý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thực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bì</w:t>
            </w:r>
            <w:proofErr w:type="spellEnd"/>
            <w:r w:rsidRPr="00F02E1D">
              <w:rPr>
                <w:szCs w:val="24"/>
                <w:lang w:val="en-US"/>
              </w:rPr>
              <w:t>…)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71A319CC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1921993A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145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9001220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2C4171D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B783EF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 w:val="restart"/>
            <w:shd w:val="clear" w:color="auto" w:fill="auto"/>
            <w:noWrap/>
            <w:vAlign w:val="center"/>
          </w:tcPr>
          <w:p w14:paraId="664D3DD7" w14:textId="77777777" w:rsidR="00172124" w:rsidRPr="00F02E1D" w:rsidRDefault="00172124" w:rsidP="001721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Theo </w:t>
            </w:r>
            <w:proofErr w:type="spellStart"/>
            <w:r w:rsidRPr="00F02E1D">
              <w:rPr>
                <w:szCs w:val="24"/>
                <w:lang w:val="en-US"/>
              </w:rPr>
              <w:t>thực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tế</w:t>
            </w:r>
            <w:proofErr w:type="spellEnd"/>
          </w:p>
        </w:tc>
      </w:tr>
      <w:tr w:rsidR="00172124" w:rsidRPr="00F02E1D" w14:paraId="49A34624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09C684EE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1FE65995" w14:textId="77777777" w:rsidR="00172124" w:rsidRPr="00F02E1D" w:rsidRDefault="00172124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Đào </w:t>
            </w:r>
            <w:proofErr w:type="spellStart"/>
            <w:r w:rsidRPr="00F02E1D">
              <w:rPr>
                <w:szCs w:val="24"/>
                <w:lang w:val="en-US"/>
              </w:rPr>
              <w:t>hố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và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lót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630768AB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E474329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EE849F7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06A9346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3A0B8BA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47DB784F" w14:textId="77777777" w:rsidR="00172124" w:rsidRPr="00F02E1D" w:rsidRDefault="00172124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72124" w:rsidRPr="00F02E1D" w14:paraId="59DF20D8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17C6ABF2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3BBF26BA" w14:textId="77777777" w:rsidR="00172124" w:rsidRPr="00F02E1D" w:rsidRDefault="00172124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2F3D6FCF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2F7218D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DCF17C2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CCF38C7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C21930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654D19AE" w14:textId="77777777" w:rsidR="00172124" w:rsidRPr="00F02E1D" w:rsidRDefault="00172124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72124" w:rsidRPr="00F02E1D" w14:paraId="106A546C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5FFBE93D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5E2FC324" w14:textId="77777777" w:rsidR="00172124" w:rsidRPr="00F02E1D" w:rsidRDefault="00172124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Làm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cỏ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tỉa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cành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695E3130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5D91FAF8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455D196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B564B00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887FADF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30</w:t>
            </w: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03AFF583" w14:textId="77777777" w:rsidR="00172124" w:rsidRPr="00F02E1D" w:rsidRDefault="00172124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72124" w:rsidRPr="00F02E1D" w14:paraId="48BBE084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5A355EB1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4C7E93A0" w14:textId="77777777" w:rsidR="00172124" w:rsidRPr="00F02E1D" w:rsidRDefault="00172124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thúc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2EF24D79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092E776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C65ECD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B2FBC82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15F9F7E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5C767D90" w14:textId="77777777" w:rsidR="00172124" w:rsidRPr="00F02E1D" w:rsidRDefault="00172124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72124" w:rsidRPr="00F02E1D" w14:paraId="0A21B25A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6AA114AC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6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40A2F9D4" w14:textId="77777777" w:rsidR="00172124" w:rsidRPr="00F02E1D" w:rsidRDefault="00172124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Đắp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bồn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vét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mương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475710B5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228CFA9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2B3736B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95F8E6F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E82BDD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02E79A93" w14:textId="77777777" w:rsidR="00172124" w:rsidRPr="00F02E1D" w:rsidRDefault="00172124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72124" w:rsidRPr="00F02E1D" w14:paraId="2490470A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49C3DBF9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79DAAF8B" w14:textId="77777777" w:rsidR="00172124" w:rsidRPr="00F02E1D" w:rsidRDefault="00172124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Thiết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kế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lắp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đặt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hệ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thống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tưới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558D5F15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B857E93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B558DFE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C3512C7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B1E3D66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52265B7A" w14:textId="77777777" w:rsidR="00172124" w:rsidRPr="00F02E1D" w:rsidRDefault="00172124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72124" w:rsidRPr="00F02E1D" w14:paraId="2C6440AF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4E021DCD" w14:textId="77777777" w:rsidR="00172124" w:rsidRPr="00F02E1D" w:rsidRDefault="00172124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423E3324" w14:textId="77777777" w:rsidR="00172124" w:rsidRPr="00F02E1D" w:rsidRDefault="00172124" w:rsidP="00097724">
            <w:pPr>
              <w:spacing w:after="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Công </w:t>
            </w:r>
            <w:proofErr w:type="spellStart"/>
            <w:r w:rsidRPr="00F02E1D">
              <w:rPr>
                <w:szCs w:val="24"/>
                <w:lang w:val="en-US"/>
              </w:rPr>
              <w:t>quản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lý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vận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hành</w:t>
            </w:r>
            <w:proofErr w:type="spellEnd"/>
            <w:r w:rsidRPr="00F02E1D">
              <w:rPr>
                <w:szCs w:val="24"/>
                <w:lang w:val="en-US"/>
              </w:rPr>
              <w:t xml:space="preserve"> HTT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673CB49B" w14:textId="77777777" w:rsidR="00172124" w:rsidRPr="00F02E1D" w:rsidRDefault="00172124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1EE997EB" w14:textId="77777777" w:rsidR="00172124" w:rsidRPr="00F02E1D" w:rsidRDefault="00172124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275E4A5" w14:textId="77777777" w:rsidR="00172124" w:rsidRPr="00F02E1D" w:rsidRDefault="00172124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FD15259" w14:textId="77777777" w:rsidR="00172124" w:rsidRPr="00F02E1D" w:rsidRDefault="00172124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C511A52" w14:textId="77777777" w:rsidR="00172124" w:rsidRPr="00F02E1D" w:rsidRDefault="00172124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6E6B7B40" w14:textId="77777777" w:rsidR="00172124" w:rsidRPr="00F02E1D" w:rsidRDefault="00172124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72124" w:rsidRPr="00F02E1D" w14:paraId="7E82E64D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1D124BEC" w14:textId="77777777" w:rsidR="00172124" w:rsidRPr="00F02E1D" w:rsidRDefault="00172124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9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61F7681C" w14:textId="77777777" w:rsidR="00172124" w:rsidRPr="00F02E1D" w:rsidRDefault="00172124" w:rsidP="00097724">
            <w:pPr>
              <w:spacing w:after="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Phun </w:t>
            </w:r>
            <w:proofErr w:type="spellStart"/>
            <w:r w:rsidRPr="00F02E1D">
              <w:rPr>
                <w:szCs w:val="24"/>
                <w:lang w:val="en-US"/>
              </w:rPr>
              <w:t>thuốc</w:t>
            </w:r>
            <w:proofErr w:type="spellEnd"/>
            <w:r w:rsidRPr="00F02E1D">
              <w:rPr>
                <w:szCs w:val="24"/>
                <w:lang w:val="en-US"/>
              </w:rPr>
              <w:t xml:space="preserve"> BVTV, </w:t>
            </w: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lá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6B61F008" w14:textId="77777777" w:rsidR="00172124" w:rsidRPr="00F02E1D" w:rsidRDefault="00172124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7425865" w14:textId="77777777" w:rsidR="00172124" w:rsidRPr="00F02E1D" w:rsidRDefault="00172124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745ED57" w14:textId="77777777" w:rsidR="00172124" w:rsidRPr="00F02E1D" w:rsidRDefault="00172124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0AEE37F" w14:textId="77777777" w:rsidR="00172124" w:rsidRPr="00F02E1D" w:rsidRDefault="00172124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05A3E27" w14:textId="77777777" w:rsidR="00172124" w:rsidRPr="00F02E1D" w:rsidRDefault="00172124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410F2ECB" w14:textId="77777777" w:rsidR="00172124" w:rsidRPr="00F02E1D" w:rsidRDefault="00172124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72124" w:rsidRPr="00F02E1D" w14:paraId="6C0FD01A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7ECA1FE4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2B365ADA" w14:textId="77777777" w:rsidR="00172124" w:rsidRPr="00F02E1D" w:rsidRDefault="00172124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Tách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hạt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phơi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5F481BC2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C5DD503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6C1D7BD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57E4D0B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5E819A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499ECC48" w14:textId="77777777" w:rsidR="00172124" w:rsidRPr="00F02E1D" w:rsidRDefault="00172124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72124" w:rsidRPr="00F02E1D" w14:paraId="3AABE353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35AF6F81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11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26557DA8" w14:textId="77777777" w:rsidR="00172124" w:rsidRPr="00F02E1D" w:rsidRDefault="00172124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Thu </w:t>
            </w:r>
            <w:proofErr w:type="spellStart"/>
            <w:r w:rsidRPr="00F02E1D">
              <w:rPr>
                <w:szCs w:val="24"/>
                <w:lang w:val="en-US"/>
              </w:rPr>
              <w:t>hoạch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38C26F0C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162AF11C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870792C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DE530B9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C8B1BB3" w14:textId="77777777" w:rsidR="00172124" w:rsidRPr="00F02E1D" w:rsidRDefault="00172124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</w:t>
            </w: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3FB26A7C" w14:textId="77777777" w:rsidR="00172124" w:rsidRPr="00F02E1D" w:rsidRDefault="00172124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1FB3299E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6F3CBD8B" w14:textId="77777777" w:rsidR="000B6691" w:rsidRPr="00F02E1D" w:rsidRDefault="00216163" w:rsidP="00051088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IV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084067E6" w14:textId="77777777" w:rsidR="000B6691" w:rsidRPr="00F02E1D" w:rsidRDefault="000B6691" w:rsidP="00051088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Hệ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thống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tưới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phun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29DE9356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5AC7073C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06D5D1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E992276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CBB9F1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69A951C7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505782DE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37506293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1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21E26284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Ống cấp 1: Ø60 mm</w:t>
            </w:r>
          </w:p>
        </w:tc>
        <w:tc>
          <w:tcPr>
            <w:tcW w:w="1283" w:type="dxa"/>
            <w:shd w:val="clear" w:color="auto" w:fill="auto"/>
            <w:noWrap/>
          </w:tcPr>
          <w:p w14:paraId="04EA35E0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7" w:type="dxa"/>
            <w:shd w:val="clear" w:color="auto" w:fill="auto"/>
            <w:noWrap/>
          </w:tcPr>
          <w:p w14:paraId="282196A3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300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B9CB0E6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53B3E8C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CDB5647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 w:val="restart"/>
            <w:shd w:val="clear" w:color="auto" w:fill="auto"/>
            <w:noWrap/>
            <w:vAlign w:val="center"/>
          </w:tcPr>
          <w:p w14:paraId="4589BE54" w14:textId="77777777" w:rsidR="000B6691" w:rsidRPr="00F02E1D" w:rsidRDefault="000B6691" w:rsidP="002737AE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Theo </w:t>
            </w:r>
            <w:proofErr w:type="spellStart"/>
            <w:r w:rsidRPr="00F02E1D">
              <w:rPr>
                <w:szCs w:val="24"/>
                <w:lang w:val="en-US"/>
              </w:rPr>
              <w:t>thực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tế</w:t>
            </w:r>
            <w:proofErr w:type="spellEnd"/>
          </w:p>
        </w:tc>
      </w:tr>
      <w:tr w:rsidR="000B6691" w:rsidRPr="00F02E1D" w14:paraId="4B86D0C9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48445D22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2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01B5BD11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Ống cấp 2: Ø27 mm</w:t>
            </w:r>
          </w:p>
        </w:tc>
        <w:tc>
          <w:tcPr>
            <w:tcW w:w="1283" w:type="dxa"/>
            <w:shd w:val="clear" w:color="auto" w:fill="auto"/>
            <w:noWrap/>
          </w:tcPr>
          <w:p w14:paraId="3422F53E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7" w:type="dxa"/>
            <w:shd w:val="clear" w:color="auto" w:fill="auto"/>
            <w:noWrap/>
          </w:tcPr>
          <w:p w14:paraId="3C270A9E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800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0CF17A1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CA5939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CDC276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44AA1224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70B9D556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0E04837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3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5E343AE7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Ống cấp 3: Ø5 mm</w:t>
            </w:r>
          </w:p>
        </w:tc>
        <w:tc>
          <w:tcPr>
            <w:tcW w:w="1283" w:type="dxa"/>
            <w:shd w:val="clear" w:color="auto" w:fill="auto"/>
            <w:noWrap/>
          </w:tcPr>
          <w:p w14:paraId="14C4A57C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7" w:type="dxa"/>
            <w:shd w:val="clear" w:color="auto" w:fill="auto"/>
            <w:noWrap/>
          </w:tcPr>
          <w:p w14:paraId="570D394C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2.000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15BFBBE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0D5676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ED1A9D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7422A8FD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6AD49D6E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243A45F2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4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6A9A1892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T Ø60 → Ø27 mm</w:t>
            </w:r>
          </w:p>
        </w:tc>
        <w:tc>
          <w:tcPr>
            <w:tcW w:w="1283" w:type="dxa"/>
            <w:shd w:val="clear" w:color="auto" w:fill="auto"/>
            <w:noWrap/>
          </w:tcPr>
          <w:p w14:paraId="34AD9A11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</w:tcPr>
          <w:p w14:paraId="02FC4FC7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34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48D315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AB1C0B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5FB460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2497B3AC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58FCFB73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79A87DE4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5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4FF29AA0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Khóa 60 mm</w:t>
            </w:r>
          </w:p>
        </w:tc>
        <w:tc>
          <w:tcPr>
            <w:tcW w:w="1283" w:type="dxa"/>
            <w:shd w:val="clear" w:color="auto" w:fill="auto"/>
            <w:noWrap/>
          </w:tcPr>
          <w:p w14:paraId="2922BD46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</w:tcPr>
          <w:p w14:paraId="34C3F568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CAA5B7D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E84B9E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DCB78D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727A4D86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5948B4DF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7C4748A9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6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55BB6C16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Bít Ø60 mm</w:t>
            </w:r>
          </w:p>
        </w:tc>
        <w:tc>
          <w:tcPr>
            <w:tcW w:w="1283" w:type="dxa"/>
            <w:shd w:val="clear" w:color="auto" w:fill="auto"/>
            <w:noWrap/>
          </w:tcPr>
          <w:p w14:paraId="122E6907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</w:tcPr>
          <w:p w14:paraId="197FEDA3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CC539D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B0A03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FFA404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7C440A36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393508E9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554FC792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7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70A80FD7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Khóa 27 mm</w:t>
            </w:r>
          </w:p>
        </w:tc>
        <w:tc>
          <w:tcPr>
            <w:tcW w:w="1283" w:type="dxa"/>
            <w:shd w:val="clear" w:color="auto" w:fill="auto"/>
            <w:noWrap/>
          </w:tcPr>
          <w:p w14:paraId="7A74A935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</w:tcPr>
          <w:p w14:paraId="688C4B11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28ABE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57D03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DC1EF5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069C6756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63F8794E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42A3B51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lastRenderedPageBreak/>
              <w:t>8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1D6773D9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T Ø60 mm</w:t>
            </w:r>
          </w:p>
        </w:tc>
        <w:tc>
          <w:tcPr>
            <w:tcW w:w="1283" w:type="dxa"/>
            <w:shd w:val="clear" w:color="auto" w:fill="auto"/>
            <w:noWrap/>
          </w:tcPr>
          <w:p w14:paraId="24D417A9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</w:tcPr>
          <w:p w14:paraId="779C8156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A1AC35E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C5C230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B7B1DB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022F19AB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3F1ABCCB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4E528A6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9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4F94F69F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T Ø27 → Ø5 mm</w:t>
            </w:r>
          </w:p>
        </w:tc>
        <w:tc>
          <w:tcPr>
            <w:tcW w:w="1283" w:type="dxa"/>
            <w:shd w:val="clear" w:color="auto" w:fill="auto"/>
            <w:noWrap/>
          </w:tcPr>
          <w:p w14:paraId="20C6241B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</w:tcPr>
          <w:p w14:paraId="6C63DA53" w14:textId="33E0AC09" w:rsidR="000B6691" w:rsidRPr="00F02E1D" w:rsidRDefault="00DE20BC" w:rsidP="00DD02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val="en-US"/>
              </w:rPr>
              <w:t>1.6</w:t>
            </w:r>
            <w:r w:rsidR="000B6691" w:rsidRPr="00F02E1D">
              <w:rPr>
                <w:rFonts w:eastAsia="Times New Roman"/>
                <w:color w:val="000000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DBB9D09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18437E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61D716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1C8540FC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4889F051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7FC988E4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7195882A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proofErr w:type="spellStart"/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Béc</w:t>
            </w:r>
            <w:proofErr w:type="spellEnd"/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phun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</w:tcPr>
          <w:p w14:paraId="10959E7C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proofErr w:type="spellStart"/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Cái</w:t>
            </w:r>
            <w:proofErr w:type="spellEnd"/>
          </w:p>
        </w:tc>
        <w:tc>
          <w:tcPr>
            <w:tcW w:w="967" w:type="dxa"/>
            <w:shd w:val="clear" w:color="auto" w:fill="auto"/>
            <w:noWrap/>
          </w:tcPr>
          <w:p w14:paraId="56EDABD3" w14:textId="5E6BA9D0" w:rsidR="000B6691" w:rsidRPr="00F02E1D" w:rsidRDefault="00DE20BC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r>
              <w:rPr>
                <w:rFonts w:eastAsia="Times New Roman"/>
                <w:color w:val="000000"/>
                <w:szCs w:val="24"/>
                <w:lang w:val="en-US"/>
              </w:rPr>
              <w:t>1.6</w:t>
            </w:r>
            <w:r w:rsidR="000B6691" w:rsidRPr="00F02E1D">
              <w:rPr>
                <w:rFonts w:eastAsia="Times New Roman"/>
                <w:color w:val="000000"/>
                <w:szCs w:val="24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6E5A101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5E9E05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E10CFE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6EBC4AAE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43B07F6A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6ED53E0C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11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05BA3E69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Keo dán</w:t>
            </w:r>
          </w:p>
        </w:tc>
        <w:tc>
          <w:tcPr>
            <w:tcW w:w="1283" w:type="dxa"/>
            <w:shd w:val="clear" w:color="auto" w:fill="auto"/>
            <w:noWrap/>
          </w:tcPr>
          <w:p w14:paraId="54F8F2EC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kg</w:t>
            </w:r>
          </w:p>
        </w:tc>
        <w:tc>
          <w:tcPr>
            <w:tcW w:w="967" w:type="dxa"/>
            <w:shd w:val="clear" w:color="auto" w:fill="auto"/>
            <w:noWrap/>
          </w:tcPr>
          <w:p w14:paraId="6D8C2B16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1,5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55DE5A7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3FF87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2C651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6D2F1E76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4FBEDF17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6514EABC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12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6E7E1758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Kẽm 2 mm</w:t>
            </w:r>
          </w:p>
        </w:tc>
        <w:tc>
          <w:tcPr>
            <w:tcW w:w="1283" w:type="dxa"/>
            <w:shd w:val="clear" w:color="auto" w:fill="auto"/>
            <w:noWrap/>
          </w:tcPr>
          <w:p w14:paraId="76527E21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kg</w:t>
            </w:r>
          </w:p>
        </w:tc>
        <w:tc>
          <w:tcPr>
            <w:tcW w:w="967" w:type="dxa"/>
            <w:shd w:val="clear" w:color="auto" w:fill="auto"/>
            <w:noWrap/>
          </w:tcPr>
          <w:p w14:paraId="55BDBF3C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B5E3563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3319F1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B76F981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1E4ECA9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1697B6F4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68816632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13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473A7B22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 xml:space="preserve">Bộ máy bơm </w:t>
            </w:r>
          </w:p>
        </w:tc>
        <w:tc>
          <w:tcPr>
            <w:tcW w:w="1283" w:type="dxa"/>
            <w:shd w:val="clear" w:color="auto" w:fill="auto"/>
            <w:noWrap/>
          </w:tcPr>
          <w:p w14:paraId="2992A191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Bộ</w:t>
            </w:r>
          </w:p>
        </w:tc>
        <w:tc>
          <w:tcPr>
            <w:tcW w:w="967" w:type="dxa"/>
            <w:shd w:val="clear" w:color="auto" w:fill="auto"/>
            <w:noWrap/>
          </w:tcPr>
          <w:p w14:paraId="794D05D3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E55ACD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BD93AB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AE934B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4F554DD5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148B8A84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5552688F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55821F72" w14:textId="77777777" w:rsidR="000B6691" w:rsidRPr="00F02E1D" w:rsidRDefault="000B6691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 xml:space="preserve">Máy bơm 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7BFD4F06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3FCD87A0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AD8D513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730C7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B25E3E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60D633BC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60C5F1FF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484DADEA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6715BA2E" w14:textId="77777777" w:rsidR="000B6691" w:rsidRPr="00F02E1D" w:rsidRDefault="000B6691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 xml:space="preserve">Lọc đĩa 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47945E30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1EE2B5C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9022CAE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378FB41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4BE9F9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125BA497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552621B9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24E1BCDF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03178CCF" w14:textId="77777777" w:rsidR="000B6691" w:rsidRPr="00F02E1D" w:rsidRDefault="000B6691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Lupbe 60 LD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398193DA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3B11E3F2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8628BE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79E510C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98064F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1636F372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0F479028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32E890B9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1F04CCDF" w14:textId="77777777" w:rsidR="000B6691" w:rsidRPr="00F02E1D" w:rsidRDefault="000B6691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Ống gân cổ trâu Ø  60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16343B51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Mét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CD43DA8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54E4ED1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327A46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899ACF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6104C6B2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24B1CE00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4771FAD0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7AAFE4CF" w14:textId="77777777" w:rsidR="000B6691" w:rsidRPr="00F02E1D" w:rsidRDefault="000B6691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Van xã khí (sử dụng với tưới nhỏ giọt)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48E9E4F1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5000C23F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828DCC7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AA9BB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251BD1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18A8F453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11A71E7C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5438922B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194C4FFE" w14:textId="77777777" w:rsidR="000B6691" w:rsidRPr="00F02E1D" w:rsidRDefault="000B6691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 xml:space="preserve">Đồng hồ đo áp lực nước 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1FA58AFB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CD19281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EEE3819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EB241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D4A73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7F20353B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6038A759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53492CE0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394B5F33" w14:textId="77777777" w:rsidR="000B6691" w:rsidRPr="00F02E1D" w:rsidRDefault="000B6691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Ren trong Ø  60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1B8FE87E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Cái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AD6EFC1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2B8B1FB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290AF32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9DCFCE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7839E5F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51BB99EA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7878E12A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5062EE4F" w14:textId="77777777" w:rsidR="000B6691" w:rsidRPr="00F02E1D" w:rsidRDefault="000B6691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Ren ngoài 60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7E5D35D2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58E6B36C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57E1313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0AE7566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DABE6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35C7EC2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3378D00F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250C889E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6CE1CA5F" w14:textId="77777777" w:rsidR="000B6691" w:rsidRPr="00F02E1D" w:rsidRDefault="000B6691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Khóa Ø 60 mm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2D1D8876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Cái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108EAB6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E212BC6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9914BC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BD46EB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485657F3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56DAA50B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3CD28D91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748DBD67" w14:textId="77777777" w:rsidR="000B6691" w:rsidRPr="00F02E1D" w:rsidRDefault="000B6691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Keo non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7CA80E6D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Cuộn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563E6F19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438E38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57D9CE5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F8B16B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65BB207F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1D0C0A3E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1CFA68F8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4D99C0FE" w14:textId="77777777" w:rsidR="000B6691" w:rsidRPr="00F02E1D" w:rsidRDefault="000B6691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Cổ dê Ø  60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1E8DB461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Cái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3D4DBA7D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F831A9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19621F1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A11CEE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6ADF8C0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4942B680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71F19F66" w14:textId="77777777" w:rsidR="000B6691" w:rsidRPr="00F02E1D" w:rsidRDefault="000B6691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5D7CF2B4" w14:textId="77777777" w:rsidR="000B6691" w:rsidRPr="00F02E1D" w:rsidRDefault="000B6691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Ren ngoài  Ø 60 (hoặc 34)</w:t>
            </w:r>
          </w:p>
        </w:tc>
        <w:tc>
          <w:tcPr>
            <w:tcW w:w="1283" w:type="dxa"/>
            <w:shd w:val="clear" w:color="auto" w:fill="auto"/>
            <w:noWrap/>
            <w:vAlign w:val="center"/>
          </w:tcPr>
          <w:p w14:paraId="1D77DDE7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Cái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1A8899B9" w14:textId="77777777" w:rsidR="000B6691" w:rsidRPr="00F02E1D" w:rsidRDefault="000B6691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57E078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F39E28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0755BF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7B716BD5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6D005EE7" w14:textId="77777777" w:rsidTr="00BA73DB">
        <w:trPr>
          <w:trHeight w:val="408"/>
        </w:trPr>
        <w:tc>
          <w:tcPr>
            <w:tcW w:w="746" w:type="dxa"/>
            <w:shd w:val="clear" w:color="auto" w:fill="auto"/>
            <w:noWrap/>
            <w:vAlign w:val="center"/>
          </w:tcPr>
          <w:p w14:paraId="1F602A8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14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474CA209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Bồn ngâm phân</w:t>
            </w:r>
          </w:p>
        </w:tc>
        <w:tc>
          <w:tcPr>
            <w:tcW w:w="1283" w:type="dxa"/>
            <w:shd w:val="clear" w:color="auto" w:fill="auto"/>
            <w:noWrap/>
          </w:tcPr>
          <w:p w14:paraId="61F10C0F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</w:tcPr>
          <w:p w14:paraId="77687EA7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ECFB963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07FA63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1D5F57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0CDF4901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5BDB9430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bottom"/>
          </w:tcPr>
          <w:p w14:paraId="4245B3AA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070A5B5A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Bồn hòa phân</w:t>
            </w:r>
          </w:p>
        </w:tc>
        <w:tc>
          <w:tcPr>
            <w:tcW w:w="1283" w:type="dxa"/>
            <w:shd w:val="clear" w:color="auto" w:fill="auto"/>
            <w:noWrap/>
          </w:tcPr>
          <w:p w14:paraId="335F2FF6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</w:tcPr>
          <w:p w14:paraId="65BFC6E8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93EAA9F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4243E4C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76CDB7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11BEB2BC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0B6691" w:rsidRPr="00F02E1D" w14:paraId="30783097" w14:textId="77777777" w:rsidTr="00BA73DB">
        <w:trPr>
          <w:trHeight w:val="267"/>
        </w:trPr>
        <w:tc>
          <w:tcPr>
            <w:tcW w:w="746" w:type="dxa"/>
            <w:shd w:val="clear" w:color="auto" w:fill="auto"/>
            <w:noWrap/>
            <w:vAlign w:val="center"/>
          </w:tcPr>
          <w:p w14:paraId="11D0D0A1" w14:textId="77777777" w:rsidR="000B6691" w:rsidRPr="00F02E1D" w:rsidRDefault="000B6691" w:rsidP="009866C7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16</w:t>
            </w:r>
          </w:p>
        </w:tc>
        <w:tc>
          <w:tcPr>
            <w:tcW w:w="1864" w:type="dxa"/>
            <w:shd w:val="clear" w:color="auto" w:fill="auto"/>
            <w:noWrap/>
            <w:vAlign w:val="center"/>
          </w:tcPr>
          <w:p w14:paraId="12E06624" w14:textId="77777777" w:rsidR="000B6691" w:rsidRPr="00F02E1D" w:rsidRDefault="000B6691" w:rsidP="00BC358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Bộ hút phân</w:t>
            </w:r>
          </w:p>
        </w:tc>
        <w:tc>
          <w:tcPr>
            <w:tcW w:w="1283" w:type="dxa"/>
            <w:shd w:val="clear" w:color="auto" w:fill="auto"/>
            <w:noWrap/>
          </w:tcPr>
          <w:p w14:paraId="45BB28A7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67" w:type="dxa"/>
            <w:shd w:val="clear" w:color="auto" w:fill="auto"/>
            <w:noWrap/>
          </w:tcPr>
          <w:p w14:paraId="381363A3" w14:textId="77777777" w:rsidR="000B6691" w:rsidRPr="00F02E1D" w:rsidRDefault="000B6691" w:rsidP="00BC358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AE23D4E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456B20D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F978F5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520" w:type="dxa"/>
            <w:vMerge/>
            <w:shd w:val="clear" w:color="auto" w:fill="auto"/>
            <w:noWrap/>
            <w:vAlign w:val="bottom"/>
          </w:tcPr>
          <w:p w14:paraId="09A23FD9" w14:textId="77777777" w:rsidR="000B6691" w:rsidRPr="00F02E1D" w:rsidRDefault="000B66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</w:tbl>
    <w:p w14:paraId="0DECD2A5" w14:textId="77777777" w:rsidR="00216163" w:rsidRPr="00F02E1D" w:rsidRDefault="00216163" w:rsidP="006937F9">
      <w:pPr>
        <w:spacing w:after="0" w:line="240" w:lineRule="auto"/>
        <w:rPr>
          <w:b/>
          <w:szCs w:val="24"/>
          <w:lang w:val="en-US"/>
        </w:rPr>
      </w:pPr>
    </w:p>
    <w:p w14:paraId="5159C9D9" w14:textId="77777777" w:rsidR="00216163" w:rsidRPr="00F02E1D" w:rsidRDefault="00216163" w:rsidP="006937F9">
      <w:pPr>
        <w:spacing w:after="0" w:line="240" w:lineRule="auto"/>
        <w:rPr>
          <w:b/>
          <w:szCs w:val="24"/>
          <w:lang w:val="en-US"/>
        </w:rPr>
      </w:pPr>
    </w:p>
    <w:p w14:paraId="7CA175BA" w14:textId="77777777" w:rsidR="00216163" w:rsidRPr="00F02E1D" w:rsidRDefault="00216163" w:rsidP="006937F9">
      <w:pPr>
        <w:spacing w:after="0" w:line="240" w:lineRule="auto"/>
        <w:rPr>
          <w:b/>
          <w:szCs w:val="24"/>
          <w:lang w:val="en-US"/>
        </w:rPr>
      </w:pPr>
    </w:p>
    <w:p w14:paraId="592E4FFD" w14:textId="77777777" w:rsidR="007D7BD2" w:rsidRDefault="007D7BD2" w:rsidP="009F0809">
      <w:pPr>
        <w:spacing w:after="120" w:line="240" w:lineRule="auto"/>
        <w:rPr>
          <w:b/>
          <w:sz w:val="28"/>
          <w:szCs w:val="28"/>
          <w:lang w:val="en-US"/>
        </w:rPr>
      </w:pPr>
    </w:p>
    <w:p w14:paraId="69FEB175" w14:textId="77777777" w:rsidR="0017679D" w:rsidRDefault="0017679D" w:rsidP="009F0809">
      <w:pPr>
        <w:spacing w:after="120" w:line="240" w:lineRule="auto"/>
        <w:rPr>
          <w:b/>
          <w:sz w:val="28"/>
          <w:szCs w:val="28"/>
          <w:lang w:val="en-US"/>
        </w:rPr>
      </w:pPr>
    </w:p>
    <w:p w14:paraId="4E4ECFD7" w14:textId="77777777" w:rsidR="0017679D" w:rsidRDefault="0017679D" w:rsidP="009F0809">
      <w:pPr>
        <w:spacing w:after="120" w:line="240" w:lineRule="auto"/>
        <w:rPr>
          <w:b/>
          <w:sz w:val="28"/>
          <w:szCs w:val="28"/>
          <w:lang w:val="en-US"/>
        </w:rPr>
      </w:pPr>
    </w:p>
    <w:p w14:paraId="60BF7AA5" w14:textId="77777777" w:rsidR="006937F9" w:rsidRPr="00B435D7" w:rsidRDefault="00696078" w:rsidP="009F0809">
      <w:pPr>
        <w:spacing w:after="120" w:line="240" w:lineRule="auto"/>
        <w:rPr>
          <w:b/>
          <w:bCs/>
          <w:sz w:val="28"/>
          <w:szCs w:val="28"/>
          <w:lang w:val="en-US"/>
        </w:rPr>
      </w:pPr>
      <w:r w:rsidRPr="00B435D7">
        <w:rPr>
          <w:b/>
          <w:sz w:val="28"/>
          <w:szCs w:val="28"/>
          <w:lang w:val="en-US"/>
        </w:rPr>
        <w:t>4</w:t>
      </w:r>
      <w:r w:rsidR="006937F9" w:rsidRPr="00B435D7">
        <w:rPr>
          <w:b/>
          <w:sz w:val="28"/>
          <w:szCs w:val="28"/>
          <w:lang w:val="en-US"/>
        </w:rPr>
        <w:t>.</w:t>
      </w:r>
      <w:r w:rsidR="006937F9" w:rsidRPr="00B435D7">
        <w:rPr>
          <w:sz w:val="28"/>
          <w:szCs w:val="28"/>
          <w:lang w:val="en-US"/>
        </w:rPr>
        <w:t xml:space="preserve"> </w:t>
      </w:r>
      <w:proofErr w:type="spellStart"/>
      <w:r w:rsidR="006937F9" w:rsidRPr="00B435D7">
        <w:rPr>
          <w:b/>
          <w:bCs/>
          <w:sz w:val="28"/>
          <w:szCs w:val="28"/>
          <w:lang w:val="en-US"/>
        </w:rPr>
        <w:t>Cây</w:t>
      </w:r>
      <w:proofErr w:type="spellEnd"/>
      <w:r w:rsidR="006937F9" w:rsidRPr="00B435D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1E2957" w:rsidRPr="00B435D7">
        <w:rPr>
          <w:b/>
          <w:bCs/>
          <w:sz w:val="28"/>
          <w:szCs w:val="28"/>
          <w:lang w:val="en-US"/>
        </w:rPr>
        <w:t>cao</w:t>
      </w:r>
      <w:proofErr w:type="spellEnd"/>
      <w:r w:rsidR="001E2957" w:rsidRPr="00B435D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1E2957" w:rsidRPr="00B435D7">
        <w:rPr>
          <w:b/>
          <w:bCs/>
          <w:sz w:val="28"/>
          <w:szCs w:val="28"/>
          <w:lang w:val="en-US"/>
        </w:rPr>
        <w:t>su</w:t>
      </w:r>
      <w:proofErr w:type="spellEnd"/>
      <w:r w:rsidR="006937F9" w:rsidRPr="00B435D7">
        <w:rPr>
          <w:b/>
          <w:bCs/>
          <w:sz w:val="28"/>
          <w:szCs w:val="28"/>
          <w:lang w:val="en-US"/>
        </w:rPr>
        <w:t xml:space="preserve"> (</w:t>
      </w:r>
      <w:proofErr w:type="spellStart"/>
      <w:r w:rsidR="006937F9" w:rsidRPr="00B435D7">
        <w:rPr>
          <w:b/>
          <w:bCs/>
          <w:sz w:val="28"/>
          <w:szCs w:val="28"/>
          <w:lang w:val="en-US"/>
        </w:rPr>
        <w:t>định</w:t>
      </w:r>
      <w:proofErr w:type="spellEnd"/>
      <w:r w:rsidR="006937F9" w:rsidRPr="00B435D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937F9" w:rsidRPr="00B435D7">
        <w:rPr>
          <w:b/>
          <w:bCs/>
          <w:sz w:val="28"/>
          <w:szCs w:val="28"/>
          <w:lang w:val="en-US"/>
        </w:rPr>
        <w:t>mức</w:t>
      </w:r>
      <w:proofErr w:type="spellEnd"/>
      <w:r w:rsidR="006937F9" w:rsidRPr="00B435D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937F9" w:rsidRPr="00B435D7">
        <w:rPr>
          <w:b/>
          <w:bCs/>
          <w:sz w:val="28"/>
          <w:szCs w:val="28"/>
          <w:lang w:val="en-US"/>
        </w:rPr>
        <w:t>tính</w:t>
      </w:r>
      <w:proofErr w:type="spellEnd"/>
      <w:r w:rsidR="006937F9" w:rsidRPr="00B435D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937F9" w:rsidRPr="00B435D7">
        <w:rPr>
          <w:b/>
          <w:bCs/>
          <w:sz w:val="28"/>
          <w:szCs w:val="28"/>
          <w:lang w:val="en-US"/>
        </w:rPr>
        <w:t>cho</w:t>
      </w:r>
      <w:proofErr w:type="spellEnd"/>
      <w:r w:rsidR="006937F9" w:rsidRPr="00B435D7">
        <w:rPr>
          <w:b/>
          <w:bCs/>
          <w:sz w:val="28"/>
          <w:szCs w:val="28"/>
          <w:lang w:val="en-US"/>
        </w:rPr>
        <w:t xml:space="preserve"> 01 ha)</w:t>
      </w:r>
    </w:p>
    <w:tbl>
      <w:tblPr>
        <w:tblW w:w="11070" w:type="dxa"/>
        <w:tblInd w:w="-1152" w:type="dxa"/>
        <w:tblLook w:val="0000" w:firstRow="0" w:lastRow="0" w:firstColumn="0" w:lastColumn="0" w:noHBand="0" w:noVBand="0"/>
      </w:tblPr>
      <w:tblGrid>
        <w:gridCol w:w="746"/>
        <w:gridCol w:w="1594"/>
        <w:gridCol w:w="990"/>
        <w:gridCol w:w="792"/>
        <w:gridCol w:w="792"/>
        <w:gridCol w:w="792"/>
        <w:gridCol w:w="792"/>
        <w:gridCol w:w="792"/>
        <w:gridCol w:w="792"/>
        <w:gridCol w:w="1458"/>
        <w:gridCol w:w="1530"/>
      </w:tblGrid>
      <w:tr w:rsidR="009D7491" w:rsidRPr="00F02E1D" w14:paraId="3E794B28" w14:textId="77777777" w:rsidTr="00B435D7">
        <w:trPr>
          <w:trHeight w:val="315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EEB3" w14:textId="77777777" w:rsidR="009D7491" w:rsidRPr="00F02E1D" w:rsidRDefault="009D7491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STT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0BF0" w14:textId="77777777" w:rsidR="009D7491" w:rsidRPr="00F02E1D" w:rsidRDefault="009D7491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Hạng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mục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D7E5" w14:textId="77777777" w:rsidR="009D7491" w:rsidRPr="00F02E1D" w:rsidRDefault="009D7491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Đơn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vị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tính</w:t>
            </w:r>
            <w:proofErr w:type="spellEnd"/>
          </w:p>
        </w:tc>
        <w:tc>
          <w:tcPr>
            <w:tcW w:w="4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740A3" w14:textId="77777777" w:rsidR="009D7491" w:rsidRPr="00F02E1D" w:rsidRDefault="009D7491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Thời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kỳ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kiến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thiết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cơ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bản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5177BE4" w14:textId="77777777" w:rsidR="009D7491" w:rsidRPr="00F02E1D" w:rsidRDefault="009D7491" w:rsidP="00945E0D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Thời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kỳ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kinh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doanh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8A907" w14:textId="77777777" w:rsidR="009D7491" w:rsidRPr="00F02E1D" w:rsidRDefault="009D7491" w:rsidP="009D7491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Ghi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chú</w:t>
            </w:r>
            <w:proofErr w:type="spellEnd"/>
          </w:p>
        </w:tc>
      </w:tr>
      <w:tr w:rsidR="009D7491" w:rsidRPr="00F02E1D" w14:paraId="3B281DDE" w14:textId="77777777" w:rsidTr="00B435D7">
        <w:trPr>
          <w:trHeight w:val="300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20A9" w14:textId="77777777" w:rsidR="009D7491" w:rsidRPr="00F02E1D" w:rsidRDefault="009D7491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D926" w14:textId="77777777" w:rsidR="009D7491" w:rsidRPr="00F02E1D" w:rsidRDefault="009D7491" w:rsidP="00BB19EC">
            <w:pPr>
              <w:spacing w:after="0" w:line="240" w:lineRule="auto"/>
              <w:rPr>
                <w:b/>
                <w:szCs w:val="24"/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53E9" w14:textId="77777777" w:rsidR="009D7491" w:rsidRPr="00F02E1D" w:rsidRDefault="009D7491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CC19A" w14:textId="77777777" w:rsidR="009D7491" w:rsidRPr="00F02E1D" w:rsidRDefault="009D7491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1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EE04" w14:textId="77777777" w:rsidR="009D7491" w:rsidRPr="00F02E1D" w:rsidRDefault="009D7491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2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CFDB" w14:textId="77777777" w:rsidR="009D7491" w:rsidRPr="00F02E1D" w:rsidRDefault="009D7491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3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B0CFD2" w14:textId="77777777" w:rsidR="009D7491" w:rsidRPr="00F02E1D" w:rsidRDefault="009D7491" w:rsidP="00061F0D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4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A9E1" w14:textId="77777777" w:rsidR="009D7491" w:rsidRPr="00F02E1D" w:rsidRDefault="009D7491" w:rsidP="00061F0D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544" w14:textId="77777777" w:rsidR="009D7491" w:rsidRPr="00F02E1D" w:rsidRDefault="009D7491" w:rsidP="00061F0D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</w:p>
          <w:p w14:paraId="72F9C429" w14:textId="77777777" w:rsidR="009D7491" w:rsidRPr="00F02E1D" w:rsidRDefault="009D7491" w:rsidP="00061F0D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5D84" w14:textId="77777777" w:rsidR="009D7491" w:rsidRPr="00F02E1D" w:rsidRDefault="009D7491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thứ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7 </w:t>
            </w:r>
            <w:proofErr w:type="spellStart"/>
            <w:r w:rsidRPr="00F02E1D">
              <w:rPr>
                <w:b/>
                <w:szCs w:val="24"/>
                <w:lang w:val="en-US"/>
              </w:rPr>
              <w:t>trở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đi</w:t>
            </w:r>
            <w:proofErr w:type="spellEnd"/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E46" w14:textId="77777777" w:rsidR="009D7491" w:rsidRPr="00F02E1D" w:rsidRDefault="009D7491" w:rsidP="00BB19EC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</w:p>
        </w:tc>
      </w:tr>
      <w:tr w:rsidR="009D7491" w:rsidRPr="00F02E1D" w14:paraId="6FEE5170" w14:textId="77777777" w:rsidTr="00B435D7">
        <w:trPr>
          <w:trHeight w:val="28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EB0B5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DC82E" w14:textId="77777777" w:rsidR="009D7491" w:rsidRPr="00F02E1D" w:rsidRDefault="009D7491" w:rsidP="00051088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Giống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53792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1B1FC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5D123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4F539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04674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B9334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FB2C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330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67DD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E94271" w:rsidRPr="00F02E1D" w14:paraId="2EDA5251" w14:textId="77777777" w:rsidTr="00B435D7">
        <w:trPr>
          <w:trHeight w:val="314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32D2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62F4" w14:textId="77777777" w:rsidR="00E94271" w:rsidRPr="00F02E1D" w:rsidRDefault="00E94271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mới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FB1C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6486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color w:val="FF0000"/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C2C30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color w:val="FF0000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82087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color w:val="FF0000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4B4E3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color w:val="FF0000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C13C6" w14:textId="77777777" w:rsidR="00E94271" w:rsidRPr="00F02E1D" w:rsidRDefault="00E94271" w:rsidP="00960B93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6C52" w14:textId="77777777" w:rsidR="00E94271" w:rsidRPr="00F02E1D" w:rsidRDefault="00E94271" w:rsidP="00960B93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5404" w14:textId="77777777" w:rsidR="00E94271" w:rsidRPr="00F02E1D" w:rsidRDefault="00E94271" w:rsidP="00960B93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2E935" w14:textId="77777777" w:rsidR="00E94271" w:rsidRPr="00F02E1D" w:rsidRDefault="00E94271" w:rsidP="00960B93">
            <w:pPr>
              <w:spacing w:after="0" w:line="240" w:lineRule="auto"/>
              <w:jc w:val="both"/>
              <w:rPr>
                <w:i/>
                <w:szCs w:val="24"/>
                <w:lang w:val="en-US"/>
              </w:rPr>
            </w:pPr>
            <w:proofErr w:type="spellStart"/>
            <w:r w:rsidRPr="00F02E1D">
              <w:rPr>
                <w:i/>
                <w:szCs w:val="24"/>
                <w:lang w:val="en-US"/>
              </w:rPr>
              <w:t>Khoảng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cách</w:t>
            </w:r>
            <w:proofErr w:type="spellEnd"/>
            <w:r w:rsidRPr="00F02E1D">
              <w:rPr>
                <w:i/>
                <w:szCs w:val="24"/>
                <w:lang w:val="en-US"/>
              </w:rPr>
              <w:t>: 3m x 6m</w:t>
            </w:r>
          </w:p>
          <w:p w14:paraId="7E19623A" w14:textId="77777777" w:rsidR="00E94271" w:rsidRPr="00F02E1D" w:rsidRDefault="00E94271" w:rsidP="00960B93">
            <w:pPr>
              <w:spacing w:after="0" w:line="240" w:lineRule="auto"/>
              <w:jc w:val="both"/>
              <w:rPr>
                <w:i/>
                <w:szCs w:val="24"/>
                <w:lang w:val="en-US"/>
              </w:rPr>
            </w:pPr>
            <w:proofErr w:type="spellStart"/>
            <w:r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r w:rsidRPr="00F02E1D">
              <w:rPr>
                <w:i/>
                <w:iCs/>
                <w:szCs w:val="24"/>
              </w:rPr>
              <w:t xml:space="preserve">Quyết định số </w:t>
            </w:r>
            <w:r w:rsidRPr="00F02E1D">
              <w:rPr>
                <w:i/>
                <w:iCs/>
                <w:szCs w:val="24"/>
                <w:lang w:val="en-US"/>
              </w:rPr>
              <w:t>4689/</w:t>
            </w:r>
            <w:r w:rsidRPr="00F02E1D">
              <w:rPr>
                <w:i/>
                <w:iCs/>
                <w:szCs w:val="24"/>
              </w:rPr>
              <w:t>QĐ-BNN-</w:t>
            </w:r>
            <w:r w:rsidRPr="00F02E1D">
              <w:rPr>
                <w:i/>
                <w:iCs/>
                <w:szCs w:val="24"/>
                <w:lang w:val="en-US"/>
              </w:rPr>
              <w:t>TT</w:t>
            </w:r>
            <w:r w:rsidRPr="00F02E1D">
              <w:rPr>
                <w:i/>
                <w:iCs/>
                <w:szCs w:val="24"/>
              </w:rPr>
              <w:t xml:space="preserve"> ngày </w:t>
            </w:r>
            <w:r w:rsidRPr="00F02E1D">
              <w:rPr>
                <w:i/>
                <w:iCs/>
                <w:szCs w:val="24"/>
                <w:lang w:val="en-US"/>
              </w:rPr>
              <w:t>01/1</w:t>
            </w:r>
            <w:r w:rsidRPr="00F02E1D">
              <w:rPr>
                <w:i/>
                <w:iCs/>
                <w:szCs w:val="24"/>
              </w:rPr>
              <w:t>2</w:t>
            </w:r>
            <w:r w:rsidRPr="00F02E1D">
              <w:rPr>
                <w:i/>
                <w:iCs/>
                <w:szCs w:val="24"/>
                <w:lang w:val="en-US"/>
              </w:rPr>
              <w:t>/</w:t>
            </w:r>
            <w:r w:rsidRPr="00F02E1D">
              <w:rPr>
                <w:i/>
                <w:iCs/>
                <w:szCs w:val="24"/>
              </w:rPr>
              <w:t>202</w:t>
            </w:r>
            <w:r w:rsidRPr="00F02E1D">
              <w:rPr>
                <w:i/>
                <w:iCs/>
                <w:szCs w:val="24"/>
                <w:lang w:val="en-US"/>
              </w:rPr>
              <w:t xml:space="preserve">1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về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quy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trình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kỹ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thuật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cây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cao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su</w:t>
            </w:r>
            <w:proofErr w:type="spellEnd"/>
          </w:p>
        </w:tc>
      </w:tr>
      <w:tr w:rsidR="00E94271" w:rsidRPr="00F02E1D" w14:paraId="34374195" w14:textId="77777777" w:rsidTr="00B435D7">
        <w:trPr>
          <w:trHeight w:val="27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4C206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4166D" w14:textId="77777777" w:rsidR="00E94271" w:rsidRPr="00F02E1D" w:rsidRDefault="00E94271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dặm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D40EB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051BC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C7563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01381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93312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970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804A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616F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D543" w14:textId="77777777" w:rsidR="00E94271" w:rsidRPr="00F02E1D" w:rsidRDefault="00E9427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D7491" w:rsidRPr="00F02E1D" w14:paraId="2A079C19" w14:textId="77777777" w:rsidTr="00B435D7">
        <w:trPr>
          <w:trHeight w:val="28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BCD97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II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AF93C" w14:textId="77777777" w:rsidR="009D7491" w:rsidRPr="00F02E1D" w:rsidRDefault="009D7491" w:rsidP="00051088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Vật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tư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87BC5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0E98A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C3D14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02253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19FF3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1DFED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7F35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4AF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503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D7491" w:rsidRPr="00F02E1D" w14:paraId="29FBF1DA" w14:textId="77777777" w:rsidTr="00B435D7">
        <w:trPr>
          <w:trHeight w:val="25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C33EB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60C3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Đạm nguyên chất (N)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D00FE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Kg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E1A5" w14:textId="77777777" w:rsidR="009D7491" w:rsidRPr="00F02E1D" w:rsidRDefault="009D7491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C5AD2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50901" w14:textId="77777777" w:rsidR="009D7491" w:rsidRPr="00F02E1D" w:rsidRDefault="009D7491" w:rsidP="00945E0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70F40" w14:textId="77777777" w:rsidR="009D7491" w:rsidRPr="00F02E1D" w:rsidRDefault="009D7491" w:rsidP="00945E0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0AAD" w14:textId="77777777" w:rsidR="009D7491" w:rsidRPr="00F02E1D" w:rsidRDefault="009D7491" w:rsidP="00945E0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8C81" w14:textId="77777777" w:rsidR="009D7491" w:rsidRPr="00F02E1D" w:rsidRDefault="009D7491" w:rsidP="00945E0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FBDD" w14:textId="77777777" w:rsidR="009D7491" w:rsidRPr="00F02E1D" w:rsidRDefault="009D7491" w:rsidP="00B2081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45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846AC" w14:textId="77777777" w:rsidR="009D7491" w:rsidRPr="00F02E1D" w:rsidRDefault="0098576A" w:rsidP="006103F1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r w:rsidRPr="00F02E1D">
              <w:rPr>
                <w:i/>
                <w:iCs/>
                <w:szCs w:val="24"/>
              </w:rPr>
              <w:t xml:space="preserve">Quyết định số </w:t>
            </w:r>
            <w:r w:rsidRPr="00F02E1D">
              <w:rPr>
                <w:i/>
                <w:iCs/>
                <w:szCs w:val="24"/>
                <w:lang w:val="en-US"/>
              </w:rPr>
              <w:t>4689/</w:t>
            </w:r>
            <w:r w:rsidRPr="00F02E1D">
              <w:rPr>
                <w:i/>
                <w:iCs/>
                <w:szCs w:val="24"/>
              </w:rPr>
              <w:t>QĐ-BNN-</w:t>
            </w:r>
            <w:r w:rsidRPr="00F02E1D">
              <w:rPr>
                <w:i/>
                <w:iCs/>
                <w:szCs w:val="24"/>
                <w:lang w:val="en-US"/>
              </w:rPr>
              <w:t>TT</w:t>
            </w:r>
            <w:r w:rsidRPr="00F02E1D">
              <w:rPr>
                <w:i/>
                <w:iCs/>
                <w:szCs w:val="24"/>
              </w:rPr>
              <w:t xml:space="preserve"> ngày </w:t>
            </w:r>
            <w:r w:rsidRPr="00F02E1D">
              <w:rPr>
                <w:i/>
                <w:iCs/>
                <w:szCs w:val="24"/>
                <w:lang w:val="en-US"/>
              </w:rPr>
              <w:t>01/1</w:t>
            </w:r>
            <w:r w:rsidRPr="00F02E1D">
              <w:rPr>
                <w:i/>
                <w:iCs/>
                <w:szCs w:val="24"/>
              </w:rPr>
              <w:t>2</w:t>
            </w:r>
            <w:r w:rsidRPr="00F02E1D">
              <w:rPr>
                <w:i/>
                <w:iCs/>
                <w:szCs w:val="24"/>
                <w:lang w:val="en-US"/>
              </w:rPr>
              <w:t>/</w:t>
            </w:r>
            <w:r w:rsidRPr="00F02E1D">
              <w:rPr>
                <w:i/>
                <w:iCs/>
                <w:szCs w:val="24"/>
              </w:rPr>
              <w:t>202</w:t>
            </w:r>
            <w:r w:rsidRPr="00F02E1D">
              <w:rPr>
                <w:i/>
                <w:iCs/>
                <w:szCs w:val="24"/>
                <w:lang w:val="en-US"/>
              </w:rPr>
              <w:t xml:space="preserve">1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về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quy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trình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kỹ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thuật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cây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cao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su</w:t>
            </w:r>
            <w:proofErr w:type="spellEnd"/>
          </w:p>
        </w:tc>
      </w:tr>
      <w:tr w:rsidR="009D7491" w:rsidRPr="00F02E1D" w14:paraId="2A4B1106" w14:textId="77777777" w:rsidTr="00B435D7">
        <w:trPr>
          <w:trHeight w:val="3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A08F8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E498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Lân nguyên chất (P</w:t>
            </w:r>
            <w:r w:rsidRPr="00F02E1D">
              <w:rPr>
                <w:szCs w:val="24"/>
                <w:vertAlign w:val="subscript"/>
              </w:rPr>
              <w:t>2</w:t>
            </w:r>
            <w:r w:rsidRPr="00F02E1D">
              <w:rPr>
                <w:szCs w:val="24"/>
              </w:rPr>
              <w:t>O</w:t>
            </w:r>
            <w:r w:rsidRPr="00F02E1D">
              <w:rPr>
                <w:szCs w:val="24"/>
                <w:vertAlign w:val="subscript"/>
              </w:rPr>
              <w:t>5</w:t>
            </w:r>
            <w:r w:rsidRPr="00F02E1D">
              <w:rPr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C4E2B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Kg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FB53F" w14:textId="77777777" w:rsidR="009D7491" w:rsidRPr="00F02E1D" w:rsidRDefault="009D7491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F267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1BF4" w14:textId="77777777" w:rsidR="009D7491" w:rsidRPr="00F02E1D" w:rsidRDefault="009D7491" w:rsidP="00945E0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544DE" w14:textId="77777777" w:rsidR="009D7491" w:rsidRPr="00F02E1D" w:rsidRDefault="009D7491" w:rsidP="00945E0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E1C6" w14:textId="77777777" w:rsidR="009D7491" w:rsidRPr="00F02E1D" w:rsidRDefault="009D7491" w:rsidP="00945E0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3CB3" w14:textId="77777777" w:rsidR="009D7491" w:rsidRPr="00F02E1D" w:rsidRDefault="009D7491" w:rsidP="00945E0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7BB7" w14:textId="77777777" w:rsidR="009D7491" w:rsidRPr="00F02E1D" w:rsidRDefault="009D7491" w:rsidP="00B2081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4E968" w14:textId="77777777" w:rsidR="009D7491" w:rsidRPr="00F02E1D" w:rsidRDefault="009D7491" w:rsidP="00B2081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D7491" w:rsidRPr="00F02E1D" w14:paraId="7BC74515" w14:textId="77777777" w:rsidTr="00B435D7">
        <w:trPr>
          <w:trHeight w:val="25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8EFA5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E45F6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Ka li nguyên chất (K</w:t>
            </w:r>
            <w:r w:rsidRPr="00F02E1D">
              <w:rPr>
                <w:szCs w:val="24"/>
                <w:vertAlign w:val="subscript"/>
              </w:rPr>
              <w:t>2</w:t>
            </w:r>
            <w:r w:rsidRPr="00F02E1D">
              <w:rPr>
                <w:szCs w:val="24"/>
              </w:rPr>
              <w:t>O)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ED0FA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Kg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3BBCB" w14:textId="77777777" w:rsidR="009D7491" w:rsidRPr="00F02E1D" w:rsidRDefault="009D7491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844B1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0345C" w14:textId="77777777" w:rsidR="009D7491" w:rsidRPr="00F02E1D" w:rsidRDefault="009D7491" w:rsidP="00945E0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58337" w14:textId="77777777" w:rsidR="009D7491" w:rsidRPr="00F02E1D" w:rsidRDefault="009D7491" w:rsidP="00945E0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7ADFF" w14:textId="77777777" w:rsidR="009D7491" w:rsidRPr="00F02E1D" w:rsidRDefault="009D7491" w:rsidP="00945E0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E162" w14:textId="77777777" w:rsidR="009D7491" w:rsidRPr="00F02E1D" w:rsidRDefault="009D7491" w:rsidP="00945E0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4CF7" w14:textId="77777777" w:rsidR="009D7491" w:rsidRPr="00F02E1D" w:rsidRDefault="009D7491" w:rsidP="00B2081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45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64379" w14:textId="77777777" w:rsidR="009D7491" w:rsidRPr="00F02E1D" w:rsidRDefault="009D7491" w:rsidP="00B2081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9D7491" w:rsidRPr="00F02E1D" w14:paraId="4D142765" w14:textId="77777777" w:rsidTr="00B435D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2573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7922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hữu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cơ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hoại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mục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C459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proofErr w:type="gramStart"/>
            <w:r w:rsidRPr="00F02E1D">
              <w:rPr>
                <w:szCs w:val="24"/>
                <w:lang w:val="en-US"/>
              </w:rPr>
              <w:t>Kg</w:t>
            </w:r>
            <w:proofErr w:type="gramEnd"/>
            <w:r w:rsidRPr="00F02E1D">
              <w:rPr>
                <w:szCs w:val="24"/>
                <w:lang w:val="en-US"/>
              </w:rPr>
              <w:t>/</w:t>
            </w:r>
            <w:proofErr w:type="spellStart"/>
            <w:r w:rsidRPr="00F02E1D">
              <w:rPr>
                <w:szCs w:val="24"/>
                <w:lang w:val="en-US"/>
              </w:rPr>
              <w:t>hố</w:t>
            </w:r>
            <w:proofErr w:type="spellEnd"/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709B" w14:textId="77777777" w:rsidR="009D7491" w:rsidRPr="00F02E1D" w:rsidRDefault="009D7491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5-10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E844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3937" w14:textId="77777777" w:rsidR="009D7491" w:rsidRPr="00F02E1D" w:rsidRDefault="009D7491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DBE2" w14:textId="77777777" w:rsidR="009D7491" w:rsidRPr="00F02E1D" w:rsidRDefault="009D7491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FF0000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D2BF7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8BC8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449C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DD0E" w14:textId="77777777" w:rsidR="009D7491" w:rsidRPr="00F02E1D" w:rsidRDefault="009D7491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223CE" w:rsidRPr="00F02E1D" w14:paraId="1519D715" w14:textId="77777777" w:rsidTr="00B435D7">
        <w:trPr>
          <w:trHeight w:val="27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82835" w14:textId="77777777" w:rsidR="001223CE" w:rsidRPr="00F02E1D" w:rsidRDefault="001223CE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B3CEB" w14:textId="77777777" w:rsidR="001223CE" w:rsidRPr="00F02E1D" w:rsidRDefault="001223CE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color w:val="000000" w:themeColor="text1"/>
                <w:szCs w:val="24"/>
                <w:lang w:val="en-US"/>
              </w:rPr>
            </w:pP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Phân</w:t>
            </w:r>
            <w:proofErr w:type="spellEnd"/>
            <w:r w:rsidRPr="00F02E1D">
              <w:rPr>
                <w:color w:val="000000" w:themeColor="text1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bón</w:t>
            </w:r>
            <w:proofErr w:type="spellEnd"/>
            <w:r w:rsidRPr="00F02E1D">
              <w:rPr>
                <w:color w:val="000000" w:themeColor="text1"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lá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CB7AC" w14:textId="77777777" w:rsidR="001223CE" w:rsidRPr="00F02E1D" w:rsidRDefault="001223CE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Lít</w:t>
            </w:r>
            <w:proofErr w:type="spellEnd"/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F1315" w14:textId="77777777" w:rsidR="001223CE" w:rsidRPr="00F02E1D" w:rsidRDefault="001223CE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2,5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BDF0C" w14:textId="77777777" w:rsidR="001223CE" w:rsidRPr="00F02E1D" w:rsidRDefault="003D2ED3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C811" w14:textId="77777777" w:rsidR="001223CE" w:rsidRPr="00F02E1D" w:rsidRDefault="00A9674A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025FD" w14:textId="77777777" w:rsidR="001223CE" w:rsidRPr="00F02E1D" w:rsidRDefault="001223CE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E57BD" w14:textId="77777777" w:rsidR="001223CE" w:rsidRPr="00F02E1D" w:rsidRDefault="001223CE" w:rsidP="00051088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DF2E" w14:textId="77777777" w:rsidR="001223CE" w:rsidRPr="00F02E1D" w:rsidRDefault="001223CE" w:rsidP="00051088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A261" w14:textId="77777777" w:rsidR="001223CE" w:rsidRPr="00F02E1D" w:rsidRDefault="001223CE" w:rsidP="00051088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</w:p>
          <w:p w14:paraId="76F045B1" w14:textId="77777777" w:rsidR="00FC4416" w:rsidRPr="00F02E1D" w:rsidRDefault="00FC4416" w:rsidP="00051088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E8B10" w14:textId="77777777" w:rsidR="001223CE" w:rsidRPr="00F02E1D" w:rsidRDefault="0083510E" w:rsidP="006103F1">
            <w:pPr>
              <w:spacing w:before="120" w:after="120" w:line="240" w:lineRule="auto"/>
              <w:jc w:val="both"/>
              <w:rPr>
                <w:color w:val="FF0000"/>
                <w:szCs w:val="24"/>
                <w:lang w:val="en-US"/>
              </w:rPr>
            </w:pPr>
            <w:proofErr w:type="spellStart"/>
            <w:r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r w:rsidRPr="00F02E1D">
              <w:rPr>
                <w:i/>
                <w:iCs/>
                <w:szCs w:val="24"/>
              </w:rPr>
              <w:t xml:space="preserve">Quyết định số </w:t>
            </w:r>
            <w:r w:rsidR="00FC4416" w:rsidRPr="00F02E1D">
              <w:rPr>
                <w:i/>
                <w:iCs/>
                <w:szCs w:val="24"/>
                <w:lang w:val="en-US"/>
              </w:rPr>
              <w:t>170/</w:t>
            </w:r>
            <w:r w:rsidRPr="00F02E1D">
              <w:rPr>
                <w:i/>
                <w:iCs/>
                <w:szCs w:val="24"/>
              </w:rPr>
              <w:t>QĐ-</w:t>
            </w:r>
            <w:proofErr w:type="gramStart"/>
            <w:r w:rsidRPr="00F02E1D">
              <w:rPr>
                <w:i/>
                <w:iCs/>
                <w:szCs w:val="24"/>
                <w:lang w:val="en-US"/>
              </w:rPr>
              <w:t xml:space="preserve">UBND </w:t>
            </w:r>
            <w:r w:rsidRPr="00F02E1D">
              <w:rPr>
                <w:i/>
                <w:iCs/>
                <w:szCs w:val="24"/>
              </w:rPr>
              <w:t xml:space="preserve"> ngày</w:t>
            </w:r>
            <w:proofErr w:type="gramEnd"/>
            <w:r w:rsidRPr="00F02E1D">
              <w:rPr>
                <w:i/>
                <w:iCs/>
                <w:szCs w:val="24"/>
              </w:rPr>
              <w:t xml:space="preserve"> </w:t>
            </w:r>
            <w:r w:rsidR="00FC4416" w:rsidRPr="00F02E1D">
              <w:rPr>
                <w:i/>
                <w:iCs/>
                <w:szCs w:val="24"/>
                <w:lang w:val="en-US"/>
              </w:rPr>
              <w:t>01</w:t>
            </w:r>
            <w:r w:rsidRPr="00F02E1D">
              <w:rPr>
                <w:i/>
                <w:iCs/>
                <w:szCs w:val="24"/>
                <w:lang w:val="en-US"/>
              </w:rPr>
              <w:t>/</w:t>
            </w:r>
            <w:r w:rsidRPr="00F02E1D">
              <w:rPr>
                <w:i/>
                <w:iCs/>
                <w:szCs w:val="24"/>
              </w:rPr>
              <w:t>0</w:t>
            </w:r>
            <w:r w:rsidR="00FC4416" w:rsidRPr="00F02E1D">
              <w:rPr>
                <w:i/>
                <w:iCs/>
                <w:szCs w:val="24"/>
                <w:lang w:val="en-US"/>
              </w:rPr>
              <w:t>2</w:t>
            </w:r>
            <w:r w:rsidRPr="00F02E1D">
              <w:rPr>
                <w:i/>
                <w:iCs/>
                <w:szCs w:val="24"/>
                <w:lang w:val="en-US"/>
              </w:rPr>
              <w:t>/</w:t>
            </w:r>
            <w:r w:rsidRPr="00F02E1D">
              <w:rPr>
                <w:i/>
                <w:iCs/>
                <w:szCs w:val="24"/>
              </w:rPr>
              <w:t>20</w:t>
            </w:r>
            <w:r w:rsidRPr="00F02E1D">
              <w:rPr>
                <w:i/>
                <w:iCs/>
                <w:szCs w:val="24"/>
                <w:lang w:val="en-US"/>
              </w:rPr>
              <w:t xml:space="preserve">13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về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việc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ban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hành</w:t>
            </w:r>
            <w:proofErr w:type="spellEnd"/>
            <w:r w:rsidR="00C40845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C40845" w:rsidRPr="00F02E1D">
              <w:rPr>
                <w:i/>
                <w:iCs/>
                <w:szCs w:val="24"/>
                <w:lang w:val="en-US"/>
              </w:rPr>
              <w:t>Quyết</w:t>
            </w:r>
            <w:proofErr w:type="spellEnd"/>
            <w:r w:rsidR="00C40845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định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định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mức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kinh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tế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kỹ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thuật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trồng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chăm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sóc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C4416" w:rsidRPr="00F02E1D">
              <w:rPr>
                <w:i/>
                <w:iCs/>
                <w:szCs w:val="24"/>
                <w:lang w:val="en-US"/>
              </w:rPr>
              <w:t>cao</w:t>
            </w:r>
            <w:proofErr w:type="spellEnd"/>
            <w:r w:rsidR="00FC4416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FC4416" w:rsidRPr="00F02E1D">
              <w:rPr>
                <w:i/>
                <w:iCs/>
                <w:szCs w:val="24"/>
                <w:lang w:val="en-US"/>
              </w:rPr>
              <w:t>su</w:t>
            </w:r>
            <w:proofErr w:type="spellEnd"/>
            <w:r w:rsidR="00FC4416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trong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thời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kỳ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kiến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thiết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cơ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bản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trên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địa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bàn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tỉnh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Bình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lastRenderedPageBreak/>
              <w:t>Phước</w:t>
            </w:r>
            <w:proofErr w:type="spellEnd"/>
          </w:p>
        </w:tc>
      </w:tr>
      <w:tr w:rsidR="001223CE" w:rsidRPr="00F02E1D" w14:paraId="5BB4A6BB" w14:textId="77777777" w:rsidTr="00B435D7">
        <w:trPr>
          <w:trHeight w:val="27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CF442" w14:textId="77777777" w:rsidR="001223CE" w:rsidRPr="00F02E1D" w:rsidRDefault="001223CE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34138" w14:textId="77777777" w:rsidR="001223CE" w:rsidRPr="00F02E1D" w:rsidRDefault="001223CE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color w:val="000000" w:themeColor="text1"/>
                <w:szCs w:val="24"/>
                <w:lang w:val="en-US"/>
              </w:rPr>
            </w:pP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Thuốc</w:t>
            </w:r>
            <w:proofErr w:type="spellEnd"/>
            <w:r w:rsidRPr="00F02E1D">
              <w:rPr>
                <w:color w:val="000000" w:themeColor="text1"/>
                <w:szCs w:val="24"/>
                <w:lang w:val="en-US"/>
              </w:rPr>
              <w:t xml:space="preserve"> BVTV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9F8DA" w14:textId="77777777" w:rsidR="001223CE" w:rsidRPr="00F02E1D" w:rsidRDefault="001223CE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Lít</w:t>
            </w:r>
            <w:proofErr w:type="spellEnd"/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CB888" w14:textId="77777777" w:rsidR="001223CE" w:rsidRPr="00F02E1D" w:rsidRDefault="001223CE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24A2" w14:textId="77777777" w:rsidR="001223CE" w:rsidRPr="00F02E1D" w:rsidRDefault="003D2ED3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A0BA1" w14:textId="77777777" w:rsidR="001223CE" w:rsidRPr="00F02E1D" w:rsidRDefault="00A9674A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D02D9" w14:textId="77777777" w:rsidR="001223CE" w:rsidRPr="00F02E1D" w:rsidRDefault="00612D21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2ECC4" w14:textId="77777777" w:rsidR="001223CE" w:rsidRPr="00F02E1D" w:rsidRDefault="00612D21" w:rsidP="00612D21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DBF0" w14:textId="77777777" w:rsidR="001223CE" w:rsidRPr="00F02E1D" w:rsidRDefault="00612D21" w:rsidP="00612D21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83FE" w14:textId="77777777" w:rsidR="001223CE" w:rsidRPr="00F02E1D" w:rsidRDefault="001223CE" w:rsidP="00612D21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</w:p>
          <w:p w14:paraId="1B778037" w14:textId="77777777" w:rsidR="00FC4416" w:rsidRPr="00F02E1D" w:rsidRDefault="00612D21" w:rsidP="00612D21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5</w:t>
            </w:r>
          </w:p>
          <w:p w14:paraId="527E88C2" w14:textId="77777777" w:rsidR="00FC4416" w:rsidRPr="00F02E1D" w:rsidRDefault="00FC4416" w:rsidP="00612D21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15EF4" w14:textId="77777777" w:rsidR="001223CE" w:rsidRPr="00F02E1D" w:rsidRDefault="001223CE" w:rsidP="00051088">
            <w:pPr>
              <w:spacing w:before="120" w:after="120" w:line="240" w:lineRule="auto"/>
              <w:jc w:val="center"/>
              <w:rPr>
                <w:color w:val="FF0000"/>
                <w:szCs w:val="24"/>
                <w:lang w:val="en-US"/>
              </w:rPr>
            </w:pPr>
          </w:p>
        </w:tc>
      </w:tr>
      <w:tr w:rsidR="001223CE" w:rsidRPr="00F02E1D" w14:paraId="1FE53243" w14:textId="77777777" w:rsidTr="00B435D7">
        <w:trPr>
          <w:trHeight w:val="27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D49F2" w14:textId="77777777" w:rsidR="001223CE" w:rsidRPr="00F02E1D" w:rsidRDefault="001223CE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AA5FA" w14:textId="77777777" w:rsidR="001223CE" w:rsidRPr="00F02E1D" w:rsidRDefault="001223CE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color w:val="000000" w:themeColor="text1"/>
                <w:szCs w:val="24"/>
                <w:lang w:val="en-US"/>
              </w:rPr>
            </w:pPr>
            <w:proofErr w:type="spellStart"/>
            <w:r w:rsidRPr="00F02E1D">
              <w:rPr>
                <w:color w:val="000000" w:themeColor="text1"/>
                <w:szCs w:val="24"/>
                <w:lang w:val="en-US"/>
              </w:rPr>
              <w:t>Vôi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E3239" w14:textId="77777777" w:rsidR="001223CE" w:rsidRPr="00F02E1D" w:rsidRDefault="001223CE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Kg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99CB6" w14:textId="77777777" w:rsidR="001223CE" w:rsidRPr="00F02E1D" w:rsidRDefault="001223CE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0,5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DAA17" w14:textId="77777777" w:rsidR="001223CE" w:rsidRPr="00F02E1D" w:rsidRDefault="003D2ED3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0,5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30222" w14:textId="77777777" w:rsidR="001223CE" w:rsidRPr="00F02E1D" w:rsidRDefault="00A9674A" w:rsidP="0005108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  <w:lang w:val="en-US"/>
              </w:rPr>
            </w:pPr>
            <w:r w:rsidRPr="00F02E1D">
              <w:rPr>
                <w:color w:val="000000" w:themeColor="text1"/>
                <w:szCs w:val="24"/>
                <w:lang w:val="en-US"/>
              </w:rPr>
              <w:t>0,5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59AA9" w14:textId="77777777" w:rsidR="001223CE" w:rsidRPr="00F02E1D" w:rsidRDefault="001223CE" w:rsidP="00960B9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B03BC" w14:textId="77777777" w:rsidR="001223CE" w:rsidRPr="00F02E1D" w:rsidRDefault="001223CE" w:rsidP="00051088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21EF" w14:textId="77777777" w:rsidR="001223CE" w:rsidRPr="00F02E1D" w:rsidRDefault="001223CE" w:rsidP="00051088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911D" w14:textId="77777777" w:rsidR="001223CE" w:rsidRPr="00F02E1D" w:rsidRDefault="001223CE" w:rsidP="00051088">
            <w:pPr>
              <w:spacing w:before="120" w:after="12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BD5C" w14:textId="77777777" w:rsidR="001223CE" w:rsidRPr="00F02E1D" w:rsidRDefault="001223CE" w:rsidP="00051088">
            <w:pPr>
              <w:spacing w:before="120" w:after="120" w:line="240" w:lineRule="auto"/>
              <w:jc w:val="center"/>
              <w:rPr>
                <w:color w:val="FF0000"/>
                <w:szCs w:val="24"/>
                <w:lang w:val="en-US"/>
              </w:rPr>
            </w:pPr>
          </w:p>
        </w:tc>
      </w:tr>
      <w:tr w:rsidR="009D7491" w:rsidRPr="00F02E1D" w14:paraId="01BB8C7A" w14:textId="77777777" w:rsidTr="00B435D7">
        <w:trPr>
          <w:trHeight w:val="31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604E3" w14:textId="77777777" w:rsidR="009D7491" w:rsidRPr="00F02E1D" w:rsidRDefault="009D7491" w:rsidP="00051088">
            <w:pPr>
              <w:spacing w:before="120" w:after="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III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65C6B" w14:textId="77777777" w:rsidR="009D7491" w:rsidRPr="00F02E1D" w:rsidRDefault="009D7491" w:rsidP="00051088">
            <w:pPr>
              <w:spacing w:before="120" w:after="0" w:line="240" w:lineRule="auto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 xml:space="preserve">Công </w:t>
            </w:r>
            <w:proofErr w:type="spellStart"/>
            <w:r w:rsidRPr="00F02E1D">
              <w:rPr>
                <w:b/>
                <w:szCs w:val="24"/>
                <w:lang w:val="en-US"/>
              </w:rPr>
              <w:t>lao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động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45A8D" w14:textId="77777777" w:rsidR="009D7491" w:rsidRPr="00F02E1D" w:rsidRDefault="009D7491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2995B" w14:textId="77777777" w:rsidR="009D7491" w:rsidRPr="00F02E1D" w:rsidRDefault="009D7491" w:rsidP="00051088">
            <w:pPr>
              <w:spacing w:before="120" w:after="0" w:line="240" w:lineRule="auto"/>
              <w:jc w:val="center"/>
              <w:rPr>
                <w:color w:val="FF0000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2127E" w14:textId="77777777" w:rsidR="009D7491" w:rsidRPr="00F02E1D" w:rsidRDefault="009D7491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C7531" w14:textId="77777777" w:rsidR="009D7491" w:rsidRPr="00F02E1D" w:rsidRDefault="009D7491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8B7BC" w14:textId="77777777" w:rsidR="009D7491" w:rsidRPr="00F02E1D" w:rsidRDefault="009D7491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D8676" w14:textId="77777777" w:rsidR="009D7491" w:rsidRPr="00F02E1D" w:rsidRDefault="009D7491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0435" w14:textId="77777777" w:rsidR="009D7491" w:rsidRPr="00F02E1D" w:rsidRDefault="009D7491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2698" w14:textId="77777777" w:rsidR="009D7491" w:rsidRPr="00F02E1D" w:rsidRDefault="009D7491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57AE" w14:textId="77777777" w:rsidR="009D7491" w:rsidRPr="00F02E1D" w:rsidRDefault="009D7491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B61E9" w:rsidRPr="00F02E1D" w14:paraId="0AE16F34" w14:textId="77777777" w:rsidTr="00B435D7">
        <w:trPr>
          <w:trHeight w:val="31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8C4C4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15FA2" w14:textId="77777777" w:rsidR="002B61E9" w:rsidRPr="00F02E1D" w:rsidRDefault="002B61E9" w:rsidP="00051088">
            <w:pPr>
              <w:spacing w:before="120" w:after="0" w:line="240" w:lineRule="auto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Chuẩn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bị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đất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(</w:t>
            </w:r>
            <w:proofErr w:type="spellStart"/>
            <w:r w:rsidRPr="00F02E1D">
              <w:rPr>
                <w:szCs w:val="24"/>
                <w:lang w:val="en-US"/>
              </w:rPr>
              <w:t>thiết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kế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lô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đào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mương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xử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lý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thực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bì</w:t>
            </w:r>
            <w:proofErr w:type="spellEnd"/>
            <w:r w:rsidRPr="00F02E1D">
              <w:rPr>
                <w:szCs w:val="24"/>
                <w:lang w:val="en-US"/>
              </w:rPr>
              <w:t>…)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E9ED2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FB761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90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ADCF4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B58E1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7A38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67EF4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0A7F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1ED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FB5E1" w14:textId="77777777" w:rsidR="002B61E9" w:rsidRPr="00F02E1D" w:rsidRDefault="002B61E9" w:rsidP="002B61E9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Theo </w:t>
            </w:r>
            <w:proofErr w:type="spellStart"/>
            <w:r w:rsidRPr="00F02E1D">
              <w:rPr>
                <w:szCs w:val="24"/>
                <w:lang w:val="en-US"/>
              </w:rPr>
              <w:t>thực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tế</w:t>
            </w:r>
            <w:proofErr w:type="spellEnd"/>
          </w:p>
        </w:tc>
      </w:tr>
      <w:tr w:rsidR="002B61E9" w:rsidRPr="00F02E1D" w14:paraId="2CF9CAF6" w14:textId="77777777" w:rsidTr="00B435D7">
        <w:trPr>
          <w:trHeight w:val="31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3D80A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3A94F" w14:textId="77777777" w:rsidR="002B61E9" w:rsidRPr="00F02E1D" w:rsidRDefault="002B61E9" w:rsidP="00051088">
            <w:pPr>
              <w:spacing w:before="120" w:after="0" w:line="240" w:lineRule="auto"/>
              <w:jc w:val="both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Đào </w:t>
            </w:r>
            <w:proofErr w:type="spellStart"/>
            <w:r w:rsidRPr="00F02E1D">
              <w:rPr>
                <w:szCs w:val="24"/>
                <w:lang w:val="en-US"/>
              </w:rPr>
              <w:t>hố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và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lót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325F4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3A47C" w14:textId="77777777" w:rsidR="002B61E9" w:rsidRPr="00F02E1D" w:rsidRDefault="002B61E9" w:rsidP="00EB2456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9EE49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1F34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4E452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B7F873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4BBC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428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82BEB" w14:textId="77777777" w:rsidR="002B61E9" w:rsidRPr="00F02E1D" w:rsidRDefault="002B61E9" w:rsidP="00051088">
            <w:pPr>
              <w:spacing w:before="120" w:after="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B61E9" w:rsidRPr="00F02E1D" w14:paraId="11095F5E" w14:textId="77777777" w:rsidTr="00B435D7">
        <w:trPr>
          <w:trHeight w:val="31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C0B20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3703D" w14:textId="77777777" w:rsidR="002B61E9" w:rsidRPr="00F02E1D" w:rsidRDefault="002B61E9" w:rsidP="004F1F9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B50B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F3B84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B0C98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F14A9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87163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29C36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94C4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F22E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9936B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B61E9" w:rsidRPr="00F02E1D" w14:paraId="7280CAD3" w14:textId="77777777" w:rsidTr="00B435D7">
        <w:trPr>
          <w:trHeight w:val="31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C576A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552D" w14:textId="77777777" w:rsidR="002B61E9" w:rsidRPr="00F02E1D" w:rsidRDefault="002B61E9" w:rsidP="00B52416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Làm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cỏ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tỉa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chồi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ngang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tạo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tán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A66C0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4D7EC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C6276" w14:textId="77777777" w:rsidR="002B61E9" w:rsidRPr="00F02E1D" w:rsidRDefault="002B61E9" w:rsidP="0052507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  <w:r w:rsidR="004E6A16" w:rsidRPr="00F02E1D">
              <w:rPr>
                <w:szCs w:val="24"/>
                <w:lang w:val="en-US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A07A9" w14:textId="77777777" w:rsidR="002B61E9" w:rsidRPr="00F02E1D" w:rsidRDefault="002B61E9" w:rsidP="0052507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  <w:r w:rsidR="004E6A16" w:rsidRPr="00F02E1D">
              <w:rPr>
                <w:szCs w:val="24"/>
                <w:lang w:val="en-US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49A1D" w14:textId="77777777" w:rsidR="002B61E9" w:rsidRPr="00F02E1D" w:rsidRDefault="004E6A16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  <w:r w:rsidR="002B61E9" w:rsidRPr="00F02E1D">
              <w:rPr>
                <w:szCs w:val="24"/>
                <w:lang w:val="en-US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929D9" w14:textId="77777777" w:rsidR="002B61E9" w:rsidRPr="00F02E1D" w:rsidRDefault="004E6A16" w:rsidP="0052507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1F1A" w14:textId="77777777" w:rsidR="002B61E9" w:rsidRPr="00F02E1D" w:rsidRDefault="004E6A16" w:rsidP="0052507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2E44" w14:textId="77777777" w:rsidR="002B61E9" w:rsidRPr="00F02E1D" w:rsidRDefault="004E6A16" w:rsidP="0052507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8D06E" w14:textId="77777777" w:rsidR="002B61E9" w:rsidRPr="00F02E1D" w:rsidRDefault="002B61E9" w:rsidP="0052507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B61E9" w:rsidRPr="00F02E1D" w14:paraId="071A11E4" w14:textId="77777777" w:rsidTr="00B435D7">
        <w:trPr>
          <w:trHeight w:val="31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1E9B3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6B57" w14:textId="77777777" w:rsidR="002B61E9" w:rsidRPr="00F02E1D" w:rsidRDefault="002B61E9" w:rsidP="004F1F9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thúc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5D75A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35D01" w14:textId="77777777" w:rsidR="002B61E9" w:rsidRPr="00F02E1D" w:rsidRDefault="002B61E9" w:rsidP="002C5BDC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3C9E0" w14:textId="77777777" w:rsidR="002B61E9" w:rsidRPr="00F02E1D" w:rsidRDefault="002B61E9" w:rsidP="00771E3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48066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A3CB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E7B50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7A5E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482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B8715" w14:textId="77777777" w:rsidR="002B61E9" w:rsidRPr="00F02E1D" w:rsidRDefault="002B61E9" w:rsidP="004F1F9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B61E9" w:rsidRPr="00F02E1D" w14:paraId="3F2A0414" w14:textId="77777777" w:rsidTr="00B435D7">
        <w:trPr>
          <w:trHeight w:val="31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D0277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45044" w14:textId="77777777" w:rsidR="002B61E9" w:rsidRPr="00F02E1D" w:rsidRDefault="002B61E9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Phun </w:t>
            </w:r>
            <w:proofErr w:type="spellStart"/>
            <w:r w:rsidRPr="00F02E1D">
              <w:rPr>
                <w:szCs w:val="24"/>
                <w:lang w:val="en-US"/>
              </w:rPr>
              <w:t>thuốc</w:t>
            </w:r>
            <w:proofErr w:type="spellEnd"/>
            <w:r w:rsidRPr="00F02E1D">
              <w:rPr>
                <w:szCs w:val="24"/>
                <w:lang w:val="en-US"/>
              </w:rPr>
              <w:t xml:space="preserve"> BVTV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83404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06C46" w14:textId="77777777" w:rsidR="002B61E9" w:rsidRPr="00F02E1D" w:rsidRDefault="002B61E9" w:rsidP="0052507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685B5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44726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A40D6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64F3E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0751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89C4" w14:textId="77777777" w:rsidR="002B61E9" w:rsidRPr="00F02E1D" w:rsidRDefault="002B61E9" w:rsidP="002C5BDC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25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5E7CB" w14:textId="77777777" w:rsidR="002B61E9" w:rsidRPr="00F02E1D" w:rsidRDefault="002B61E9" w:rsidP="002C5BDC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B61E9" w:rsidRPr="00F02E1D" w14:paraId="269FBDBA" w14:textId="77777777" w:rsidTr="00B435D7">
        <w:trPr>
          <w:trHeight w:val="31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B48FC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BD97" w14:textId="77777777" w:rsidR="002B61E9" w:rsidRPr="00F02E1D" w:rsidRDefault="002B61E9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Thiết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kế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miệng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cạo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54615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E99FA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5D985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6AB04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BA148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76FF0D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82E4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579E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B2CBB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B61E9" w:rsidRPr="00F02E1D" w14:paraId="7BC85CA5" w14:textId="77777777" w:rsidTr="00B435D7">
        <w:trPr>
          <w:trHeight w:val="31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E6076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6B2E" w14:textId="77777777" w:rsidR="002B61E9" w:rsidRPr="00F02E1D" w:rsidRDefault="002B61E9" w:rsidP="00051088">
            <w:pPr>
              <w:spacing w:before="120" w:after="12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Thu </w:t>
            </w:r>
            <w:proofErr w:type="spellStart"/>
            <w:r w:rsidRPr="00F02E1D">
              <w:rPr>
                <w:szCs w:val="24"/>
                <w:lang w:val="en-US"/>
              </w:rPr>
              <w:t>hoạch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79529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0A62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505D4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D60A4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1707B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51718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C997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F7B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98F2" w14:textId="77777777" w:rsidR="002B61E9" w:rsidRPr="00F02E1D" w:rsidRDefault="002B61E9" w:rsidP="00051088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</w:tbl>
    <w:p w14:paraId="50972146" w14:textId="77777777" w:rsidR="00792FF3" w:rsidRPr="00F02E1D" w:rsidRDefault="00792FF3" w:rsidP="001740DE">
      <w:pPr>
        <w:spacing w:after="0" w:line="240" w:lineRule="auto"/>
        <w:rPr>
          <w:b/>
          <w:szCs w:val="24"/>
          <w:lang w:val="en-US"/>
        </w:rPr>
      </w:pPr>
    </w:p>
    <w:p w14:paraId="50E453AB" w14:textId="77777777" w:rsidR="00792FF3" w:rsidRPr="00F02E1D" w:rsidRDefault="00792FF3" w:rsidP="001740DE">
      <w:pPr>
        <w:spacing w:after="0" w:line="240" w:lineRule="auto"/>
        <w:rPr>
          <w:b/>
          <w:szCs w:val="24"/>
          <w:lang w:val="en-US"/>
        </w:rPr>
      </w:pPr>
    </w:p>
    <w:p w14:paraId="626AADC5" w14:textId="77777777" w:rsidR="00792FF3" w:rsidRPr="00F02E1D" w:rsidRDefault="00792FF3" w:rsidP="001740DE">
      <w:pPr>
        <w:spacing w:after="0" w:line="240" w:lineRule="auto"/>
        <w:rPr>
          <w:b/>
          <w:szCs w:val="24"/>
          <w:lang w:val="en-US"/>
        </w:rPr>
      </w:pPr>
    </w:p>
    <w:p w14:paraId="319958ED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62F54753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76BE2313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77548DA1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01CA51E7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49B4BA7F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35638117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455C2FDD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7CA50953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62639F66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22E6FBC6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1255AE1A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7C04E6BF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63151C47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3BEAC967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393D46B1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7ECDB8B5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3533F1BD" w14:textId="77777777" w:rsidR="009F0809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24CDAE69" w14:textId="77777777" w:rsidR="00B31AB6" w:rsidRPr="00F02E1D" w:rsidRDefault="00B31AB6" w:rsidP="001740DE">
      <w:pPr>
        <w:spacing w:after="0" w:line="240" w:lineRule="auto"/>
        <w:rPr>
          <w:b/>
          <w:szCs w:val="24"/>
          <w:lang w:val="en-US"/>
        </w:rPr>
      </w:pPr>
    </w:p>
    <w:p w14:paraId="01A8C851" w14:textId="77777777" w:rsidR="009F0809" w:rsidRPr="00F02E1D" w:rsidRDefault="009F0809" w:rsidP="001740DE">
      <w:pPr>
        <w:spacing w:after="0" w:line="240" w:lineRule="auto"/>
        <w:rPr>
          <w:b/>
          <w:szCs w:val="24"/>
          <w:lang w:val="en-US"/>
        </w:rPr>
      </w:pPr>
    </w:p>
    <w:p w14:paraId="43197A8E" w14:textId="77777777" w:rsidR="006103F1" w:rsidRPr="00F02E1D" w:rsidRDefault="006103F1" w:rsidP="001740DE">
      <w:pPr>
        <w:spacing w:after="0" w:line="240" w:lineRule="auto"/>
        <w:rPr>
          <w:b/>
          <w:szCs w:val="24"/>
          <w:lang w:val="en-US"/>
        </w:rPr>
      </w:pPr>
    </w:p>
    <w:p w14:paraId="437F7D18" w14:textId="77777777" w:rsidR="00792FF3" w:rsidRPr="00F02E1D" w:rsidRDefault="00792FF3" w:rsidP="001740DE">
      <w:pPr>
        <w:spacing w:after="0" w:line="240" w:lineRule="auto"/>
        <w:rPr>
          <w:b/>
          <w:szCs w:val="24"/>
          <w:lang w:val="en-US"/>
        </w:rPr>
      </w:pPr>
    </w:p>
    <w:p w14:paraId="0CEEC90E" w14:textId="77777777" w:rsidR="001740DE" w:rsidRPr="00B31AB6" w:rsidRDefault="00D71577" w:rsidP="009F0809">
      <w:pPr>
        <w:spacing w:after="120" w:line="240" w:lineRule="auto"/>
        <w:rPr>
          <w:b/>
          <w:bCs/>
          <w:sz w:val="28"/>
          <w:szCs w:val="28"/>
          <w:lang w:val="x-none"/>
        </w:rPr>
      </w:pPr>
      <w:r w:rsidRPr="00B31AB6">
        <w:rPr>
          <w:b/>
          <w:sz w:val="28"/>
          <w:szCs w:val="28"/>
          <w:lang w:val="en-US"/>
        </w:rPr>
        <w:t>5</w:t>
      </w:r>
      <w:r w:rsidR="001740DE" w:rsidRPr="00B31AB6">
        <w:rPr>
          <w:b/>
          <w:sz w:val="28"/>
          <w:szCs w:val="28"/>
          <w:lang w:val="en-US"/>
        </w:rPr>
        <w:t>.</w:t>
      </w:r>
      <w:r w:rsidR="001740DE" w:rsidRPr="00B31AB6">
        <w:rPr>
          <w:sz w:val="28"/>
          <w:szCs w:val="28"/>
          <w:lang w:val="en-US"/>
        </w:rPr>
        <w:t xml:space="preserve"> </w:t>
      </w:r>
      <w:proofErr w:type="spellStart"/>
      <w:r w:rsidR="001740DE" w:rsidRPr="00B31AB6">
        <w:rPr>
          <w:b/>
          <w:bCs/>
          <w:sz w:val="28"/>
          <w:szCs w:val="28"/>
          <w:lang w:val="x-none"/>
        </w:rPr>
        <w:t>Cây</w:t>
      </w:r>
      <w:proofErr w:type="spellEnd"/>
      <w:r w:rsidR="001740DE" w:rsidRPr="00B31AB6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6A00A3" w:rsidRPr="00B31AB6">
        <w:rPr>
          <w:b/>
          <w:bCs/>
          <w:sz w:val="28"/>
          <w:szCs w:val="28"/>
          <w:lang w:val="en-US"/>
        </w:rPr>
        <w:t>Cà</w:t>
      </w:r>
      <w:proofErr w:type="spellEnd"/>
      <w:r w:rsidR="006A00A3" w:rsidRPr="00B31AB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A00A3" w:rsidRPr="00B31AB6">
        <w:rPr>
          <w:b/>
          <w:bCs/>
          <w:sz w:val="28"/>
          <w:szCs w:val="28"/>
          <w:lang w:val="en-US"/>
        </w:rPr>
        <w:t>phê</w:t>
      </w:r>
      <w:proofErr w:type="spellEnd"/>
      <w:r w:rsidR="006A00A3" w:rsidRPr="00B31AB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297A38" w:rsidRPr="00B31AB6">
        <w:rPr>
          <w:b/>
          <w:bCs/>
          <w:sz w:val="28"/>
          <w:szCs w:val="28"/>
          <w:lang w:val="en-US"/>
        </w:rPr>
        <w:t>vối</w:t>
      </w:r>
      <w:proofErr w:type="spellEnd"/>
      <w:r w:rsidR="00297A38" w:rsidRPr="00B31AB6">
        <w:rPr>
          <w:b/>
          <w:bCs/>
          <w:sz w:val="28"/>
          <w:szCs w:val="28"/>
          <w:lang w:val="en-US"/>
        </w:rPr>
        <w:t xml:space="preserve"> </w:t>
      </w:r>
      <w:r w:rsidR="001740DE" w:rsidRPr="00B31AB6">
        <w:rPr>
          <w:b/>
          <w:bCs/>
          <w:sz w:val="28"/>
          <w:szCs w:val="28"/>
          <w:lang w:val="x-none"/>
        </w:rPr>
        <w:t>(</w:t>
      </w:r>
      <w:proofErr w:type="spellStart"/>
      <w:r w:rsidR="001740DE" w:rsidRPr="00B31AB6">
        <w:rPr>
          <w:b/>
          <w:bCs/>
          <w:sz w:val="28"/>
          <w:szCs w:val="28"/>
          <w:lang w:val="x-none"/>
        </w:rPr>
        <w:t>định</w:t>
      </w:r>
      <w:proofErr w:type="spellEnd"/>
      <w:r w:rsidR="001740DE" w:rsidRPr="00B31AB6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1740DE" w:rsidRPr="00B31AB6">
        <w:rPr>
          <w:b/>
          <w:bCs/>
          <w:sz w:val="28"/>
          <w:szCs w:val="28"/>
          <w:lang w:val="x-none"/>
        </w:rPr>
        <w:t>mức</w:t>
      </w:r>
      <w:proofErr w:type="spellEnd"/>
      <w:r w:rsidR="001740DE" w:rsidRPr="00B31AB6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1740DE" w:rsidRPr="00B31AB6">
        <w:rPr>
          <w:b/>
          <w:bCs/>
          <w:sz w:val="28"/>
          <w:szCs w:val="28"/>
          <w:lang w:val="x-none"/>
        </w:rPr>
        <w:t>tính</w:t>
      </w:r>
      <w:proofErr w:type="spellEnd"/>
      <w:r w:rsidR="001740DE" w:rsidRPr="00B31AB6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="001740DE" w:rsidRPr="00B31AB6">
        <w:rPr>
          <w:b/>
          <w:bCs/>
          <w:sz w:val="28"/>
          <w:szCs w:val="28"/>
          <w:lang w:val="x-none"/>
        </w:rPr>
        <w:t>cho</w:t>
      </w:r>
      <w:proofErr w:type="spellEnd"/>
      <w:r w:rsidR="001740DE" w:rsidRPr="00B31AB6">
        <w:rPr>
          <w:b/>
          <w:bCs/>
          <w:sz w:val="28"/>
          <w:szCs w:val="28"/>
          <w:lang w:val="x-none"/>
        </w:rPr>
        <w:t xml:space="preserve"> 01 ha)</w:t>
      </w:r>
    </w:p>
    <w:tbl>
      <w:tblPr>
        <w:tblW w:w="10980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"/>
        <w:gridCol w:w="2160"/>
        <w:gridCol w:w="1440"/>
        <w:gridCol w:w="990"/>
        <w:gridCol w:w="990"/>
        <w:gridCol w:w="990"/>
        <w:gridCol w:w="1440"/>
        <w:gridCol w:w="2160"/>
      </w:tblGrid>
      <w:tr w:rsidR="001740DE" w:rsidRPr="00F02E1D" w14:paraId="61A97947" w14:textId="77777777" w:rsidTr="00B31AB6">
        <w:trPr>
          <w:trHeight w:val="327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FA3CE91" w14:textId="77777777" w:rsidR="001740DE" w:rsidRPr="00F02E1D" w:rsidRDefault="001740DE" w:rsidP="00E20173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STT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0A385829" w14:textId="77777777" w:rsidR="001740DE" w:rsidRPr="00F02E1D" w:rsidRDefault="001740DE" w:rsidP="00E20173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Hạng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mục</w:t>
            </w:r>
            <w:proofErr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2E9ADB50" w14:textId="77777777" w:rsidR="001740DE" w:rsidRPr="00F02E1D" w:rsidRDefault="001740DE" w:rsidP="00E20173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Đơn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vị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tính</w:t>
            </w:r>
            <w:proofErr w:type="spellEnd"/>
          </w:p>
        </w:tc>
        <w:tc>
          <w:tcPr>
            <w:tcW w:w="2970" w:type="dxa"/>
            <w:gridSpan w:val="3"/>
            <w:shd w:val="clear" w:color="auto" w:fill="auto"/>
            <w:noWrap/>
            <w:vAlign w:val="center"/>
          </w:tcPr>
          <w:p w14:paraId="05DC4B4E" w14:textId="77777777" w:rsidR="001740DE" w:rsidRPr="00F02E1D" w:rsidRDefault="001740DE" w:rsidP="00E20173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Thời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kỳ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kiến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thiết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cơ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bản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41AE7F" w14:textId="77777777" w:rsidR="001740DE" w:rsidRPr="00F02E1D" w:rsidRDefault="001740DE" w:rsidP="00E20173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Thời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kỳ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kinh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doanh</w:t>
            </w:r>
            <w:proofErr w:type="spellEnd"/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45D0430F" w14:textId="77777777" w:rsidR="001740DE" w:rsidRPr="00F02E1D" w:rsidRDefault="001740DE" w:rsidP="00E20173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Ghi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chú</w:t>
            </w:r>
            <w:proofErr w:type="spellEnd"/>
          </w:p>
        </w:tc>
      </w:tr>
      <w:tr w:rsidR="001740DE" w:rsidRPr="00F02E1D" w14:paraId="4C3BF1DC" w14:textId="77777777" w:rsidTr="00B31AB6">
        <w:trPr>
          <w:trHeight w:val="297"/>
        </w:trPr>
        <w:tc>
          <w:tcPr>
            <w:tcW w:w="810" w:type="dxa"/>
            <w:vMerge/>
            <w:vAlign w:val="center"/>
          </w:tcPr>
          <w:p w14:paraId="3D9E8909" w14:textId="77777777" w:rsidR="001740DE" w:rsidRPr="00F02E1D" w:rsidRDefault="001740DE" w:rsidP="00E20173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2160" w:type="dxa"/>
            <w:vMerge/>
            <w:vAlign w:val="center"/>
          </w:tcPr>
          <w:p w14:paraId="05FBFBDC" w14:textId="77777777" w:rsidR="001740DE" w:rsidRPr="00F02E1D" w:rsidRDefault="001740DE" w:rsidP="00E20173">
            <w:pPr>
              <w:spacing w:after="0" w:line="240" w:lineRule="auto"/>
              <w:rPr>
                <w:b/>
                <w:szCs w:val="24"/>
                <w:lang w:val="en-US"/>
              </w:rPr>
            </w:pPr>
          </w:p>
        </w:tc>
        <w:tc>
          <w:tcPr>
            <w:tcW w:w="1440" w:type="dxa"/>
            <w:vMerge/>
            <w:vAlign w:val="center"/>
          </w:tcPr>
          <w:p w14:paraId="2EF9D561" w14:textId="77777777" w:rsidR="001740DE" w:rsidRPr="00F02E1D" w:rsidRDefault="001740DE" w:rsidP="00E20173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17BB564" w14:textId="77777777" w:rsidR="001740DE" w:rsidRPr="00F02E1D" w:rsidRDefault="001740DE" w:rsidP="00E20173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1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1EA9E49" w14:textId="77777777" w:rsidR="001740DE" w:rsidRPr="00F02E1D" w:rsidRDefault="001740DE" w:rsidP="00E20173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2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0C73201" w14:textId="77777777" w:rsidR="001740DE" w:rsidRPr="00F02E1D" w:rsidRDefault="001740DE" w:rsidP="00E20173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3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D6483F" w14:textId="77777777" w:rsidR="001740DE" w:rsidRPr="00F02E1D" w:rsidRDefault="001740DE" w:rsidP="00E20173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Năm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thứ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4 </w:t>
            </w:r>
            <w:proofErr w:type="spellStart"/>
            <w:r w:rsidRPr="00F02E1D">
              <w:rPr>
                <w:b/>
                <w:szCs w:val="24"/>
                <w:lang w:val="en-US"/>
              </w:rPr>
              <w:t>trở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đi</w:t>
            </w:r>
            <w:proofErr w:type="spellEnd"/>
          </w:p>
        </w:tc>
        <w:tc>
          <w:tcPr>
            <w:tcW w:w="2160" w:type="dxa"/>
            <w:vMerge/>
            <w:vAlign w:val="center"/>
          </w:tcPr>
          <w:p w14:paraId="3B9E8AB4" w14:textId="77777777" w:rsidR="001740DE" w:rsidRPr="00F02E1D" w:rsidRDefault="001740DE" w:rsidP="00E20173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1740DE" w:rsidRPr="00F02E1D" w14:paraId="5967D7D4" w14:textId="77777777" w:rsidTr="00B31AB6">
        <w:trPr>
          <w:trHeight w:val="297"/>
        </w:trPr>
        <w:tc>
          <w:tcPr>
            <w:tcW w:w="810" w:type="dxa"/>
            <w:shd w:val="clear" w:color="auto" w:fill="auto"/>
            <w:noWrap/>
            <w:vAlign w:val="bottom"/>
          </w:tcPr>
          <w:p w14:paraId="32BA4FED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30990A1F" w14:textId="77777777" w:rsidR="001740DE" w:rsidRPr="00F02E1D" w:rsidRDefault="001740DE" w:rsidP="00E20173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Giống</w:t>
            </w:r>
            <w:proofErr w:type="spellEnd"/>
            <w:r w:rsidR="00BF2AEF" w:rsidRPr="00F02E1D">
              <w:rPr>
                <w:b/>
                <w:szCs w:val="24"/>
                <w:lang w:val="en-US"/>
              </w:rPr>
              <w:t xml:space="preserve">, cây che </w:t>
            </w:r>
            <w:proofErr w:type="spellStart"/>
            <w:r w:rsidR="00BF2AEF" w:rsidRPr="00F02E1D">
              <w:rPr>
                <w:b/>
                <w:szCs w:val="24"/>
                <w:lang w:val="en-US"/>
              </w:rPr>
              <w:t>bóng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2604A0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8C6543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8158DFC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DF4E3CD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D3EE7C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1B710209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</w:tr>
      <w:tr w:rsidR="00E94271" w:rsidRPr="00F02E1D" w14:paraId="490E0E93" w14:textId="77777777" w:rsidTr="00B31AB6">
        <w:trPr>
          <w:trHeight w:val="427"/>
        </w:trPr>
        <w:tc>
          <w:tcPr>
            <w:tcW w:w="810" w:type="dxa"/>
            <w:shd w:val="clear" w:color="auto" w:fill="auto"/>
            <w:vAlign w:val="center"/>
          </w:tcPr>
          <w:p w14:paraId="7FCFC192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41EAE9" w14:textId="77777777" w:rsidR="00E94271" w:rsidRPr="00F02E1D" w:rsidRDefault="00E94271" w:rsidP="00E20173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mới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5BDDC3A3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Bầu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A719A2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1.111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68F3863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F731451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DF45EA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6C89D75B" w14:textId="77777777" w:rsidR="00E94271" w:rsidRPr="00F02E1D" w:rsidRDefault="00E94271" w:rsidP="00B31AB6">
            <w:pPr>
              <w:spacing w:after="0" w:line="240" w:lineRule="auto"/>
              <w:jc w:val="both"/>
              <w:rPr>
                <w:i/>
                <w:szCs w:val="24"/>
                <w:lang w:val="en-US"/>
              </w:rPr>
            </w:pPr>
            <w:r w:rsidRPr="00F02E1D">
              <w:rPr>
                <w:i/>
                <w:szCs w:val="24"/>
                <w:lang w:val="en-US"/>
              </w:rPr>
              <w:t xml:space="preserve">- </w:t>
            </w:r>
            <w:proofErr w:type="spellStart"/>
            <w:r w:rsidRPr="00F02E1D">
              <w:rPr>
                <w:i/>
                <w:szCs w:val="24"/>
                <w:lang w:val="en-US"/>
              </w:rPr>
              <w:t>Khoảng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cách</w:t>
            </w:r>
            <w:proofErr w:type="spellEnd"/>
            <w:r w:rsidRPr="00F02E1D">
              <w:rPr>
                <w:i/>
                <w:szCs w:val="24"/>
                <w:lang w:val="en-US"/>
              </w:rPr>
              <w:t>: 3m x 3m</w:t>
            </w:r>
          </w:p>
          <w:p w14:paraId="7F17A47B" w14:textId="77777777" w:rsidR="00E94271" w:rsidRPr="00F02E1D" w:rsidRDefault="00E94271" w:rsidP="00B31AB6">
            <w:pPr>
              <w:spacing w:after="0" w:line="240" w:lineRule="auto"/>
              <w:jc w:val="both"/>
              <w:rPr>
                <w:i/>
                <w:szCs w:val="24"/>
                <w:lang w:val="en-US"/>
              </w:rPr>
            </w:pPr>
            <w:r w:rsidRPr="00F02E1D">
              <w:rPr>
                <w:i/>
                <w:szCs w:val="24"/>
                <w:lang w:val="en-US"/>
              </w:rPr>
              <w:t xml:space="preserve">- </w:t>
            </w:r>
            <w:proofErr w:type="spellStart"/>
            <w:r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r w:rsidRPr="00F02E1D">
              <w:rPr>
                <w:i/>
                <w:iCs/>
                <w:szCs w:val="24"/>
              </w:rPr>
              <w:t xml:space="preserve">Quyết định số </w:t>
            </w:r>
            <w:r w:rsidRPr="00F02E1D">
              <w:rPr>
                <w:i/>
                <w:iCs/>
                <w:szCs w:val="24"/>
                <w:lang w:val="en-US"/>
              </w:rPr>
              <w:t>2085</w:t>
            </w:r>
            <w:r w:rsidRPr="00F02E1D">
              <w:rPr>
                <w:i/>
                <w:iCs/>
                <w:szCs w:val="24"/>
              </w:rPr>
              <w:t>/QĐ-BNN-</w:t>
            </w:r>
            <w:r w:rsidRPr="00F02E1D">
              <w:rPr>
                <w:i/>
                <w:iCs/>
                <w:szCs w:val="24"/>
                <w:lang w:val="en-US"/>
              </w:rPr>
              <w:t xml:space="preserve">TT </w:t>
            </w:r>
            <w:r w:rsidRPr="00F02E1D">
              <w:rPr>
                <w:i/>
                <w:iCs/>
                <w:szCs w:val="24"/>
              </w:rPr>
              <w:t xml:space="preserve">ngày </w:t>
            </w:r>
            <w:r w:rsidRPr="00F02E1D">
              <w:rPr>
                <w:i/>
                <w:iCs/>
                <w:szCs w:val="24"/>
                <w:lang w:val="en-US"/>
              </w:rPr>
              <w:t>31</w:t>
            </w:r>
            <w:r w:rsidRPr="00F02E1D">
              <w:rPr>
                <w:i/>
                <w:iCs/>
                <w:szCs w:val="24"/>
              </w:rPr>
              <w:t xml:space="preserve"> </w:t>
            </w:r>
            <w:r w:rsidRPr="00F02E1D">
              <w:rPr>
                <w:i/>
                <w:iCs/>
                <w:szCs w:val="24"/>
                <w:lang w:val="en-US"/>
              </w:rPr>
              <w:t>/</w:t>
            </w:r>
            <w:r w:rsidRPr="00F02E1D">
              <w:rPr>
                <w:i/>
                <w:iCs/>
                <w:szCs w:val="24"/>
              </w:rPr>
              <w:t>0</w:t>
            </w:r>
            <w:r w:rsidRPr="00F02E1D">
              <w:rPr>
                <w:i/>
                <w:iCs/>
                <w:szCs w:val="24"/>
                <w:lang w:val="en-US"/>
              </w:rPr>
              <w:t>5/</w:t>
            </w:r>
            <w:r w:rsidRPr="00F02E1D">
              <w:rPr>
                <w:i/>
                <w:iCs/>
                <w:szCs w:val="24"/>
              </w:rPr>
              <w:t>20</w:t>
            </w:r>
            <w:r w:rsidRPr="00F02E1D">
              <w:rPr>
                <w:i/>
                <w:iCs/>
                <w:szCs w:val="24"/>
                <w:lang w:val="en-US"/>
              </w:rPr>
              <w:t xml:space="preserve">16 ban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hành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quy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trình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tái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canh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cà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phê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vối</w:t>
            </w:r>
            <w:proofErr w:type="spellEnd"/>
          </w:p>
        </w:tc>
      </w:tr>
      <w:tr w:rsidR="00E94271" w:rsidRPr="00F02E1D" w14:paraId="72FB057A" w14:textId="77777777" w:rsidTr="00B31AB6">
        <w:trPr>
          <w:trHeight w:val="297"/>
        </w:trPr>
        <w:tc>
          <w:tcPr>
            <w:tcW w:w="810" w:type="dxa"/>
            <w:shd w:val="clear" w:color="auto" w:fill="auto"/>
            <w:noWrap/>
            <w:vAlign w:val="bottom"/>
          </w:tcPr>
          <w:p w14:paraId="3B51FC0A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533ECEEB" w14:textId="77777777" w:rsidR="00E94271" w:rsidRPr="00F02E1D" w:rsidRDefault="00E94271" w:rsidP="00E20173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dặm</w:t>
            </w:r>
            <w:proofErr w:type="spellEnd"/>
            <w:r w:rsidRPr="00F02E1D">
              <w:rPr>
                <w:szCs w:val="24"/>
                <w:lang w:val="en-US"/>
              </w:rPr>
              <w:t xml:space="preserve"> (5%)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B94EB8F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Bầu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B1D8CCB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7AEF1EF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841B6A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1C9730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53E0D292" w14:textId="77777777" w:rsidR="00E94271" w:rsidRPr="00F02E1D" w:rsidRDefault="00E94271" w:rsidP="00B31AB6">
            <w:pPr>
              <w:spacing w:before="120" w:after="120" w:line="240" w:lineRule="auto"/>
              <w:jc w:val="both"/>
              <w:rPr>
                <w:i/>
                <w:szCs w:val="24"/>
                <w:lang w:val="en-US"/>
              </w:rPr>
            </w:pPr>
          </w:p>
        </w:tc>
      </w:tr>
      <w:tr w:rsidR="00E94271" w:rsidRPr="00F02E1D" w14:paraId="09FE0C31" w14:textId="77777777" w:rsidTr="00B31AB6">
        <w:trPr>
          <w:trHeight w:val="297"/>
        </w:trPr>
        <w:tc>
          <w:tcPr>
            <w:tcW w:w="810" w:type="dxa"/>
            <w:shd w:val="clear" w:color="auto" w:fill="auto"/>
            <w:noWrap/>
            <w:vAlign w:val="bottom"/>
          </w:tcPr>
          <w:p w14:paraId="230DFC61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6A97CDCF" w14:textId="77777777" w:rsidR="00E94271" w:rsidRPr="00F02E1D" w:rsidRDefault="00E94271" w:rsidP="00E20173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che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bóng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BF5D5B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46D6020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0D6CF6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1A0232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D2F010" w14:textId="77777777" w:rsidR="00E94271" w:rsidRPr="00F02E1D" w:rsidRDefault="00E94271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34505C9F" w14:textId="77777777" w:rsidR="00E94271" w:rsidRPr="00F02E1D" w:rsidRDefault="00E94271" w:rsidP="00B31AB6">
            <w:pPr>
              <w:spacing w:before="120" w:after="120" w:line="240" w:lineRule="auto"/>
              <w:jc w:val="both"/>
              <w:rPr>
                <w:i/>
                <w:szCs w:val="24"/>
                <w:lang w:val="en-US"/>
              </w:rPr>
            </w:pPr>
          </w:p>
        </w:tc>
      </w:tr>
      <w:tr w:rsidR="001740DE" w:rsidRPr="00F02E1D" w14:paraId="68FBCC14" w14:textId="77777777" w:rsidTr="00B31AB6">
        <w:trPr>
          <w:trHeight w:val="297"/>
        </w:trPr>
        <w:tc>
          <w:tcPr>
            <w:tcW w:w="810" w:type="dxa"/>
            <w:shd w:val="clear" w:color="auto" w:fill="auto"/>
            <w:noWrap/>
            <w:vAlign w:val="bottom"/>
          </w:tcPr>
          <w:p w14:paraId="722671C4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II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47E74E5C" w14:textId="77777777" w:rsidR="001740DE" w:rsidRPr="00F02E1D" w:rsidRDefault="001740DE" w:rsidP="00E20173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Vật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tư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B5F777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E3541D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1ECC1A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88ED0C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FA928B" w14:textId="77777777" w:rsidR="001740DE" w:rsidRPr="00F02E1D" w:rsidRDefault="001740D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D4A647" w14:textId="77777777" w:rsidR="001740DE" w:rsidRPr="00F02E1D" w:rsidRDefault="001740DE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FB3A6B" w:rsidRPr="00F02E1D" w14:paraId="5495BDA1" w14:textId="77777777" w:rsidTr="00B31AB6">
        <w:trPr>
          <w:trHeight w:val="168"/>
        </w:trPr>
        <w:tc>
          <w:tcPr>
            <w:tcW w:w="810" w:type="dxa"/>
            <w:shd w:val="clear" w:color="auto" w:fill="auto"/>
            <w:noWrap/>
            <w:vAlign w:val="center"/>
          </w:tcPr>
          <w:p w14:paraId="1ED116C0" w14:textId="77777777" w:rsidR="00FB3A6B" w:rsidRPr="00F02E1D" w:rsidRDefault="00FB3A6B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6628469" w14:textId="77777777" w:rsidR="00FB3A6B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Ure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C7EA6FC" w14:textId="77777777" w:rsidR="00FB3A6B" w:rsidRPr="00F02E1D" w:rsidRDefault="00FB3A6B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Kg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1D8C82B" w14:textId="77777777" w:rsidR="00FB3A6B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130-150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484036C" w14:textId="77777777" w:rsidR="00FB3A6B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40BFE" w14:textId="77777777" w:rsidR="00FB3A6B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CED3C" w14:textId="77777777" w:rsidR="00FB3A6B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400-450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5E818" w14:textId="77777777" w:rsidR="00FB3A6B" w:rsidRPr="00F02E1D" w:rsidRDefault="00FB3A6B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r w:rsidRPr="00F02E1D">
              <w:rPr>
                <w:i/>
                <w:iCs/>
                <w:szCs w:val="24"/>
              </w:rPr>
              <w:t xml:space="preserve">Quyết định số </w:t>
            </w:r>
            <w:r w:rsidR="00697F47" w:rsidRPr="00F02E1D">
              <w:rPr>
                <w:i/>
                <w:iCs/>
                <w:szCs w:val="24"/>
                <w:lang w:val="en-US"/>
              </w:rPr>
              <w:t>2085</w:t>
            </w:r>
            <w:r w:rsidRPr="00F02E1D">
              <w:rPr>
                <w:i/>
                <w:iCs/>
                <w:szCs w:val="24"/>
              </w:rPr>
              <w:t>/QĐ-BNN-</w:t>
            </w:r>
            <w:r w:rsidR="00697F47" w:rsidRPr="00F02E1D">
              <w:rPr>
                <w:i/>
                <w:iCs/>
                <w:szCs w:val="24"/>
                <w:lang w:val="en-US"/>
              </w:rPr>
              <w:t xml:space="preserve">TT </w:t>
            </w:r>
            <w:r w:rsidRPr="00F02E1D">
              <w:rPr>
                <w:i/>
                <w:iCs/>
                <w:szCs w:val="24"/>
              </w:rPr>
              <w:t xml:space="preserve">ngày </w:t>
            </w:r>
            <w:r w:rsidR="00697F47" w:rsidRPr="00F02E1D">
              <w:rPr>
                <w:i/>
                <w:iCs/>
                <w:szCs w:val="24"/>
                <w:lang w:val="en-US"/>
              </w:rPr>
              <w:t>31</w:t>
            </w:r>
            <w:r w:rsidRPr="00F02E1D">
              <w:rPr>
                <w:i/>
                <w:iCs/>
                <w:szCs w:val="24"/>
              </w:rPr>
              <w:t xml:space="preserve"> </w:t>
            </w:r>
            <w:r w:rsidRPr="00F02E1D">
              <w:rPr>
                <w:i/>
                <w:iCs/>
                <w:szCs w:val="24"/>
                <w:lang w:val="en-US"/>
              </w:rPr>
              <w:t>/</w:t>
            </w:r>
            <w:r w:rsidRPr="00F02E1D">
              <w:rPr>
                <w:i/>
                <w:iCs/>
                <w:szCs w:val="24"/>
              </w:rPr>
              <w:t>0</w:t>
            </w:r>
            <w:r w:rsidR="00697F47" w:rsidRPr="00F02E1D">
              <w:rPr>
                <w:i/>
                <w:iCs/>
                <w:szCs w:val="24"/>
                <w:lang w:val="en-US"/>
              </w:rPr>
              <w:t>5</w:t>
            </w:r>
            <w:r w:rsidRPr="00F02E1D">
              <w:rPr>
                <w:i/>
                <w:iCs/>
                <w:szCs w:val="24"/>
                <w:lang w:val="en-US"/>
              </w:rPr>
              <w:t>/</w:t>
            </w:r>
            <w:r w:rsidRPr="00F02E1D">
              <w:rPr>
                <w:i/>
                <w:iCs/>
                <w:szCs w:val="24"/>
              </w:rPr>
              <w:t>20</w:t>
            </w:r>
            <w:r w:rsidR="00697F47" w:rsidRPr="00F02E1D">
              <w:rPr>
                <w:i/>
                <w:iCs/>
                <w:szCs w:val="24"/>
                <w:lang w:val="en-US"/>
              </w:rPr>
              <w:t xml:space="preserve">16 ban </w:t>
            </w:r>
            <w:proofErr w:type="spellStart"/>
            <w:r w:rsidR="00697F47" w:rsidRPr="00F02E1D">
              <w:rPr>
                <w:i/>
                <w:iCs/>
                <w:szCs w:val="24"/>
                <w:lang w:val="en-US"/>
              </w:rPr>
              <w:t>hành</w:t>
            </w:r>
            <w:proofErr w:type="spellEnd"/>
            <w:r w:rsidR="00697F47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97F47" w:rsidRPr="00F02E1D">
              <w:rPr>
                <w:i/>
                <w:iCs/>
                <w:szCs w:val="24"/>
                <w:lang w:val="en-US"/>
              </w:rPr>
              <w:t>quy</w:t>
            </w:r>
            <w:proofErr w:type="spellEnd"/>
            <w:r w:rsidR="00697F47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97F47" w:rsidRPr="00F02E1D">
              <w:rPr>
                <w:i/>
                <w:iCs/>
                <w:szCs w:val="24"/>
                <w:lang w:val="en-US"/>
              </w:rPr>
              <w:t>trình</w:t>
            </w:r>
            <w:proofErr w:type="spellEnd"/>
            <w:r w:rsidR="00697F47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97F47" w:rsidRPr="00F02E1D">
              <w:rPr>
                <w:i/>
                <w:iCs/>
                <w:szCs w:val="24"/>
                <w:lang w:val="en-US"/>
              </w:rPr>
              <w:t>tái</w:t>
            </w:r>
            <w:proofErr w:type="spellEnd"/>
            <w:r w:rsidR="00697F47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97F47" w:rsidRPr="00F02E1D">
              <w:rPr>
                <w:i/>
                <w:iCs/>
                <w:szCs w:val="24"/>
                <w:lang w:val="en-US"/>
              </w:rPr>
              <w:t>canh</w:t>
            </w:r>
            <w:proofErr w:type="spellEnd"/>
            <w:r w:rsidR="00697F47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97F47" w:rsidRPr="00F02E1D">
              <w:rPr>
                <w:i/>
                <w:iCs/>
                <w:szCs w:val="24"/>
                <w:lang w:val="en-US"/>
              </w:rPr>
              <w:t>cà</w:t>
            </w:r>
            <w:proofErr w:type="spellEnd"/>
            <w:r w:rsidR="00697F47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97F47" w:rsidRPr="00F02E1D">
              <w:rPr>
                <w:i/>
                <w:iCs/>
                <w:szCs w:val="24"/>
                <w:lang w:val="en-US"/>
              </w:rPr>
              <w:t>phê</w:t>
            </w:r>
            <w:proofErr w:type="spellEnd"/>
            <w:r w:rsidR="00697F47"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="00697F47" w:rsidRPr="00F02E1D">
              <w:rPr>
                <w:i/>
                <w:iCs/>
                <w:szCs w:val="24"/>
                <w:lang w:val="en-US"/>
              </w:rPr>
              <w:t>vối</w:t>
            </w:r>
            <w:proofErr w:type="spellEnd"/>
          </w:p>
        </w:tc>
      </w:tr>
      <w:tr w:rsidR="00FB3A6B" w:rsidRPr="00F02E1D" w14:paraId="38EB7E79" w14:textId="77777777" w:rsidTr="00B31AB6">
        <w:trPr>
          <w:trHeight w:val="297"/>
        </w:trPr>
        <w:tc>
          <w:tcPr>
            <w:tcW w:w="810" w:type="dxa"/>
            <w:shd w:val="clear" w:color="auto" w:fill="auto"/>
            <w:noWrap/>
            <w:vAlign w:val="center"/>
          </w:tcPr>
          <w:p w14:paraId="0F98AC52" w14:textId="77777777" w:rsidR="00FB3A6B" w:rsidRPr="00F02E1D" w:rsidRDefault="00FB3A6B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6F178FAA" w14:textId="77777777" w:rsidR="00FB3A6B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SA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5EF70B4" w14:textId="77777777" w:rsidR="00FB3A6B" w:rsidRPr="00F02E1D" w:rsidRDefault="00FB3A6B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Kg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DC3A4A5" w14:textId="77777777" w:rsidR="00FB3A6B" w:rsidRPr="00F02E1D" w:rsidRDefault="00FB3A6B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5904680" w14:textId="77777777" w:rsidR="00FB3A6B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D8062" w14:textId="77777777" w:rsidR="00FB3A6B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E7F3" w14:textId="77777777" w:rsidR="00FB3A6B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200-250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91F89" w14:textId="77777777" w:rsidR="00FB3A6B" w:rsidRPr="00F02E1D" w:rsidRDefault="00FB3A6B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56544E" w:rsidRPr="00F02E1D" w14:paraId="3D97F778" w14:textId="77777777" w:rsidTr="00B31AB6">
        <w:trPr>
          <w:trHeight w:val="297"/>
        </w:trPr>
        <w:tc>
          <w:tcPr>
            <w:tcW w:w="810" w:type="dxa"/>
            <w:shd w:val="clear" w:color="auto" w:fill="auto"/>
            <w:noWrap/>
            <w:vAlign w:val="center"/>
          </w:tcPr>
          <w:p w14:paraId="3D5FA82C" w14:textId="77777777" w:rsidR="0056544E" w:rsidRPr="00F02E1D" w:rsidRDefault="0056544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9C3787A" w14:textId="77777777" w:rsidR="0056544E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  <w:lang w:val="en-US"/>
              </w:rPr>
              <w:t xml:space="preserve">Lân </w:t>
            </w:r>
            <w:proofErr w:type="spellStart"/>
            <w:r w:rsidRPr="00F02E1D">
              <w:rPr>
                <w:szCs w:val="24"/>
                <w:lang w:val="en-US"/>
              </w:rPr>
              <w:t>nung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chảy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AF1A7A6" w14:textId="77777777" w:rsidR="0056544E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Kg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3B98883" w14:textId="77777777" w:rsidR="0056544E" w:rsidRPr="00F02E1D" w:rsidRDefault="0056544E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550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FB6D126" w14:textId="77777777" w:rsidR="0056544E" w:rsidRPr="00F02E1D" w:rsidRDefault="0056544E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550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26430" w14:textId="77777777" w:rsidR="0056544E" w:rsidRPr="00F02E1D" w:rsidRDefault="0056544E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A66EA" w14:textId="77777777" w:rsidR="0056544E" w:rsidRPr="00F02E1D" w:rsidRDefault="0056544E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450-550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B2B46" w14:textId="77777777" w:rsidR="0056544E" w:rsidRPr="00F02E1D" w:rsidRDefault="0056544E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56544E" w:rsidRPr="00F02E1D" w14:paraId="5EFE53F9" w14:textId="77777777" w:rsidTr="00B31AB6">
        <w:trPr>
          <w:trHeight w:val="297"/>
        </w:trPr>
        <w:tc>
          <w:tcPr>
            <w:tcW w:w="810" w:type="dxa"/>
            <w:shd w:val="clear" w:color="auto" w:fill="auto"/>
            <w:noWrap/>
            <w:vAlign w:val="center"/>
          </w:tcPr>
          <w:p w14:paraId="09FD84AC" w14:textId="77777777" w:rsidR="0056544E" w:rsidRPr="00F02E1D" w:rsidRDefault="00697F47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DD7784C" w14:textId="77777777" w:rsidR="0056544E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Clorua</w:t>
            </w:r>
            <w:proofErr w:type="spellEnd"/>
            <w:r w:rsidRPr="00F02E1D">
              <w:rPr>
                <w:szCs w:val="24"/>
                <w:lang w:val="en-US"/>
              </w:rPr>
              <w:t xml:space="preserve"> Kali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E2EF632" w14:textId="77777777" w:rsidR="0056544E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AA795EF" w14:textId="77777777" w:rsidR="0056544E" w:rsidRPr="00F02E1D" w:rsidRDefault="0056544E" w:rsidP="00D0310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A2FCD62" w14:textId="77777777" w:rsidR="0056544E" w:rsidRPr="00F02E1D" w:rsidRDefault="0056544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72774" w14:textId="77777777" w:rsidR="0056544E" w:rsidRPr="00F02E1D" w:rsidRDefault="0056544E" w:rsidP="00E20173">
            <w:pPr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17AD6" w14:textId="77777777" w:rsidR="0056544E" w:rsidRPr="00F02E1D" w:rsidRDefault="0056544E" w:rsidP="0056544E">
            <w:pPr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350-400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23A95" w14:textId="77777777" w:rsidR="0056544E" w:rsidRPr="00F02E1D" w:rsidRDefault="0056544E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56544E" w:rsidRPr="00F02E1D" w14:paraId="5E2513B4" w14:textId="77777777" w:rsidTr="00B31AB6">
        <w:trPr>
          <w:trHeight w:val="297"/>
        </w:trPr>
        <w:tc>
          <w:tcPr>
            <w:tcW w:w="810" w:type="dxa"/>
            <w:shd w:val="clear" w:color="auto" w:fill="auto"/>
            <w:noWrap/>
            <w:vAlign w:val="center"/>
          </w:tcPr>
          <w:p w14:paraId="5DE85C3C" w14:textId="77777777" w:rsidR="0056544E" w:rsidRPr="00F02E1D" w:rsidRDefault="00697F47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36274F67" w14:textId="77777777" w:rsidR="0056544E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hữu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cơ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hoại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mục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D1DE196" w14:textId="77777777" w:rsidR="0056544E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proofErr w:type="gramStart"/>
            <w:r w:rsidRPr="00F02E1D">
              <w:rPr>
                <w:szCs w:val="24"/>
                <w:lang w:val="en-US"/>
              </w:rPr>
              <w:t>Kg</w:t>
            </w:r>
            <w:proofErr w:type="gramEnd"/>
            <w:r w:rsidRPr="00F02E1D">
              <w:rPr>
                <w:szCs w:val="24"/>
                <w:lang w:val="en-US"/>
              </w:rPr>
              <w:t>/</w:t>
            </w:r>
            <w:proofErr w:type="spellStart"/>
            <w:r w:rsidRPr="00F02E1D">
              <w:rPr>
                <w:szCs w:val="24"/>
                <w:lang w:val="en-US"/>
              </w:rPr>
              <w:t>hố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E63EFB1" w14:textId="77777777" w:rsidR="0056544E" w:rsidRPr="00F02E1D" w:rsidRDefault="0056544E" w:rsidP="00D0310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10-18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AEF159D" w14:textId="77777777" w:rsidR="0056544E" w:rsidRPr="00F02E1D" w:rsidRDefault="0056544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D30B4" w14:textId="77777777" w:rsidR="0056544E" w:rsidRPr="00F02E1D" w:rsidRDefault="0056544E" w:rsidP="00E20173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4F39" w14:textId="77777777" w:rsidR="0056544E" w:rsidRPr="00F02E1D" w:rsidRDefault="0056544E" w:rsidP="00E20173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EB69" w14:textId="77777777" w:rsidR="0056544E" w:rsidRPr="00F02E1D" w:rsidRDefault="0056544E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56544E" w:rsidRPr="00F02E1D" w14:paraId="65790EA4" w14:textId="77777777" w:rsidTr="00B31AB6">
        <w:trPr>
          <w:trHeight w:val="297"/>
        </w:trPr>
        <w:tc>
          <w:tcPr>
            <w:tcW w:w="810" w:type="dxa"/>
            <w:shd w:val="clear" w:color="auto" w:fill="auto"/>
            <w:noWrap/>
            <w:vAlign w:val="center"/>
          </w:tcPr>
          <w:p w14:paraId="4F71C432" w14:textId="77777777" w:rsidR="0056544E" w:rsidRPr="00F02E1D" w:rsidRDefault="00697F47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6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A8089E7" w14:textId="77777777" w:rsidR="0056544E" w:rsidRPr="00F02E1D" w:rsidRDefault="0056544E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Vôi bột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03757A9" w14:textId="77777777" w:rsidR="0056544E" w:rsidRPr="00F02E1D" w:rsidRDefault="0056544E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</w:rPr>
              <w:t>Kg</w:t>
            </w:r>
            <w:r w:rsidRPr="00F02E1D">
              <w:rPr>
                <w:szCs w:val="24"/>
                <w:lang w:val="en-US"/>
              </w:rPr>
              <w:t>/</w:t>
            </w:r>
            <w:proofErr w:type="spellStart"/>
            <w:r w:rsidRPr="00F02E1D">
              <w:rPr>
                <w:szCs w:val="24"/>
                <w:lang w:val="en-US"/>
              </w:rPr>
              <w:t>hố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62AA1B9" w14:textId="77777777" w:rsidR="0056544E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C8AF9F2" w14:textId="77777777" w:rsidR="0056544E" w:rsidRPr="00F02E1D" w:rsidRDefault="0056544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3742F" w14:textId="77777777" w:rsidR="0056544E" w:rsidRPr="00F02E1D" w:rsidRDefault="0056544E" w:rsidP="00E20173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CFC8E" w14:textId="77777777" w:rsidR="0056544E" w:rsidRPr="00F02E1D" w:rsidRDefault="0056544E" w:rsidP="00E20173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18006" w14:textId="77777777" w:rsidR="0056544E" w:rsidRPr="00F02E1D" w:rsidRDefault="0056544E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56544E" w:rsidRPr="00F02E1D" w14:paraId="40A6B222" w14:textId="77777777" w:rsidTr="00B31AB6">
        <w:trPr>
          <w:trHeight w:val="297"/>
        </w:trPr>
        <w:tc>
          <w:tcPr>
            <w:tcW w:w="810" w:type="dxa"/>
            <w:shd w:val="clear" w:color="auto" w:fill="auto"/>
            <w:noWrap/>
            <w:vAlign w:val="center"/>
          </w:tcPr>
          <w:p w14:paraId="703386B6" w14:textId="77777777" w:rsidR="0056544E" w:rsidRPr="00F02E1D" w:rsidRDefault="00697F47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3C3EBDB" w14:textId="77777777" w:rsidR="0056544E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>Phân hữu cơ vi sinh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E3BEE3A" w14:textId="77777777" w:rsidR="0056544E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</w:rPr>
              <w:t>Kg</w:t>
            </w:r>
            <w:r w:rsidRPr="00F02E1D">
              <w:rPr>
                <w:szCs w:val="24"/>
                <w:lang w:val="en-US"/>
              </w:rPr>
              <w:t>/</w:t>
            </w: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  <w:r w:rsidRPr="00F02E1D">
              <w:rPr>
                <w:szCs w:val="24"/>
                <w:lang w:val="en-US"/>
              </w:rPr>
              <w:t>/</w:t>
            </w:r>
            <w:proofErr w:type="spellStart"/>
            <w:r w:rsidRPr="00F02E1D">
              <w:rPr>
                <w:szCs w:val="24"/>
                <w:lang w:val="en-US"/>
              </w:rPr>
              <w:t>năm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C2EED5B" w14:textId="77777777" w:rsidR="0056544E" w:rsidRPr="00F02E1D" w:rsidRDefault="0056544E" w:rsidP="00E20173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F547E13" w14:textId="77777777" w:rsidR="0056544E" w:rsidRPr="00F02E1D" w:rsidRDefault="0056544E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2-3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5535B" w14:textId="77777777" w:rsidR="0056544E" w:rsidRPr="00F02E1D" w:rsidRDefault="0056544E" w:rsidP="00E20173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B833B" w14:textId="77777777" w:rsidR="0056544E" w:rsidRPr="00F02E1D" w:rsidRDefault="0056544E" w:rsidP="00E20173">
            <w:pPr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2-3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389D" w14:textId="77777777" w:rsidR="0056544E" w:rsidRPr="00F02E1D" w:rsidRDefault="0056544E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EF6402" w:rsidRPr="00F02E1D" w14:paraId="1BA5B744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560C86AF" w14:textId="77777777" w:rsidR="00EF6402" w:rsidRPr="00F02E1D" w:rsidRDefault="00EF6402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3997DA97" w14:textId="77777777" w:rsidR="00EF6402" w:rsidRPr="00F02E1D" w:rsidRDefault="00EF6402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  <w:lang w:val="en-US"/>
              </w:rPr>
            </w:pPr>
            <w:r w:rsidRPr="00F02E1D">
              <w:rPr>
                <w:szCs w:val="24"/>
              </w:rPr>
              <w:t xml:space="preserve">Thuốc </w:t>
            </w:r>
            <w:proofErr w:type="spellStart"/>
            <w:r w:rsidRPr="00F02E1D">
              <w:rPr>
                <w:szCs w:val="24"/>
                <w:lang w:val="en-US"/>
              </w:rPr>
              <w:t>xử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lý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mối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côn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trùng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1A9A5BB" w14:textId="77777777" w:rsidR="00EF6402" w:rsidRPr="00F02E1D" w:rsidRDefault="00EF6402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Kg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447A65D" w14:textId="77777777" w:rsidR="00EF6402" w:rsidRPr="00F02E1D" w:rsidRDefault="00EF6402" w:rsidP="00BC35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C616CD" w14:textId="77777777" w:rsidR="00EF6402" w:rsidRPr="00F02E1D" w:rsidRDefault="00EF6402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9658838" w14:textId="77777777" w:rsidR="00EF6402" w:rsidRPr="00F02E1D" w:rsidRDefault="00EF6402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27ACB5" w14:textId="77777777" w:rsidR="00EF6402" w:rsidRPr="00F02E1D" w:rsidRDefault="00EF6402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 w:val="restart"/>
            <w:shd w:val="clear" w:color="auto" w:fill="auto"/>
            <w:noWrap/>
            <w:vAlign w:val="center"/>
          </w:tcPr>
          <w:p w14:paraId="18193F7F" w14:textId="77777777" w:rsidR="00EF6402" w:rsidRPr="00F02E1D" w:rsidRDefault="00EF6402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  <w:proofErr w:type="spellStart"/>
            <w:r w:rsidRPr="00F02E1D">
              <w:rPr>
                <w:i/>
                <w:szCs w:val="24"/>
                <w:lang w:val="en-US"/>
              </w:rPr>
              <w:t>Áp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szCs w:val="24"/>
                <w:lang w:val="en-US"/>
              </w:rPr>
              <w:t>dụng</w:t>
            </w:r>
            <w:proofErr w:type="spellEnd"/>
            <w:r w:rsidRPr="00F02E1D">
              <w:rPr>
                <w:i/>
                <w:szCs w:val="24"/>
                <w:lang w:val="en-US"/>
              </w:rPr>
              <w:t xml:space="preserve"> </w:t>
            </w:r>
            <w:r w:rsidRPr="00F02E1D">
              <w:rPr>
                <w:i/>
                <w:iCs/>
                <w:szCs w:val="24"/>
              </w:rPr>
              <w:t xml:space="preserve">Quyết định số </w:t>
            </w:r>
            <w:r w:rsidRPr="00F02E1D">
              <w:rPr>
                <w:i/>
                <w:iCs/>
                <w:szCs w:val="24"/>
                <w:lang w:val="en-US"/>
              </w:rPr>
              <w:t>306</w:t>
            </w:r>
            <w:r w:rsidRPr="00F02E1D">
              <w:rPr>
                <w:i/>
                <w:iCs/>
                <w:szCs w:val="24"/>
              </w:rPr>
              <w:t>/QĐ-</w:t>
            </w:r>
            <w:proofErr w:type="gramStart"/>
            <w:r w:rsidRPr="00F02E1D">
              <w:rPr>
                <w:i/>
                <w:iCs/>
                <w:szCs w:val="24"/>
                <w:lang w:val="en-US"/>
              </w:rPr>
              <w:t xml:space="preserve">UBND </w:t>
            </w:r>
            <w:r w:rsidRPr="00F02E1D">
              <w:rPr>
                <w:i/>
                <w:iCs/>
                <w:szCs w:val="24"/>
              </w:rPr>
              <w:t xml:space="preserve"> ngày</w:t>
            </w:r>
            <w:proofErr w:type="gramEnd"/>
            <w:r w:rsidRPr="00F02E1D">
              <w:rPr>
                <w:i/>
                <w:iCs/>
                <w:szCs w:val="24"/>
              </w:rPr>
              <w:t xml:space="preserve"> </w:t>
            </w:r>
            <w:r w:rsidRPr="00F02E1D">
              <w:rPr>
                <w:i/>
                <w:iCs/>
                <w:szCs w:val="24"/>
                <w:lang w:val="en-US"/>
              </w:rPr>
              <w:t>27/</w:t>
            </w:r>
            <w:r w:rsidRPr="00F02E1D">
              <w:rPr>
                <w:i/>
                <w:iCs/>
                <w:szCs w:val="24"/>
              </w:rPr>
              <w:t>0</w:t>
            </w:r>
            <w:r w:rsidRPr="00F02E1D">
              <w:rPr>
                <w:i/>
                <w:iCs/>
                <w:szCs w:val="24"/>
                <w:lang w:val="en-US"/>
              </w:rPr>
              <w:t>2/</w:t>
            </w:r>
            <w:r w:rsidRPr="00F02E1D">
              <w:rPr>
                <w:i/>
                <w:iCs/>
                <w:szCs w:val="24"/>
              </w:rPr>
              <w:t>20</w:t>
            </w:r>
            <w:r w:rsidRPr="00F02E1D">
              <w:rPr>
                <w:i/>
                <w:iCs/>
                <w:szCs w:val="24"/>
                <w:lang w:val="en-US"/>
              </w:rPr>
              <w:t xml:space="preserve">13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về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việc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ban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hành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Quyếtt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định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định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mức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kinh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tế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kỹ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thuật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trồng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chăm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sóc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một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số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loại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câytrồng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trong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thời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kỳ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kiến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thiết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cơ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bản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trên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địa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bàn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tỉnh</w:t>
            </w:r>
            <w:proofErr w:type="spellEnd"/>
            <w:r w:rsidRPr="00F02E1D">
              <w:rPr>
                <w:i/>
                <w:iCs/>
                <w:szCs w:val="24"/>
                <w:lang w:val="en-US"/>
              </w:rPr>
              <w:t xml:space="preserve"> Bình </w:t>
            </w:r>
            <w:proofErr w:type="spellStart"/>
            <w:r w:rsidRPr="00F02E1D">
              <w:rPr>
                <w:i/>
                <w:iCs/>
                <w:szCs w:val="24"/>
                <w:lang w:val="en-US"/>
              </w:rPr>
              <w:t>Phước</w:t>
            </w:r>
            <w:proofErr w:type="spellEnd"/>
          </w:p>
        </w:tc>
      </w:tr>
      <w:tr w:rsidR="00EF6402" w:rsidRPr="00F02E1D" w14:paraId="1D890AA8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3F747429" w14:textId="77777777" w:rsidR="00EF6402" w:rsidRPr="00F02E1D" w:rsidRDefault="00EF6402" w:rsidP="00EF6402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9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7199152B" w14:textId="77777777" w:rsidR="00EF6402" w:rsidRPr="00F02E1D" w:rsidRDefault="00EF6402" w:rsidP="00EF6402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szCs w:val="24"/>
              </w:rPr>
            </w:pPr>
            <w:r w:rsidRPr="00F02E1D">
              <w:rPr>
                <w:szCs w:val="24"/>
              </w:rPr>
              <w:t xml:space="preserve">Thuốc BVTV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8CE0F61" w14:textId="77777777" w:rsidR="00EF6402" w:rsidRPr="00F02E1D" w:rsidRDefault="00EF6402" w:rsidP="00EF6402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Lít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430C059" w14:textId="77777777" w:rsidR="00EF6402" w:rsidRPr="00F02E1D" w:rsidRDefault="00EF6402" w:rsidP="00EF6402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D4FF471" w14:textId="77777777" w:rsidR="00EF6402" w:rsidRPr="00F02E1D" w:rsidRDefault="00EF6402" w:rsidP="00EF6402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F61724A" w14:textId="77777777" w:rsidR="00EF6402" w:rsidRPr="00F02E1D" w:rsidRDefault="00EF6402" w:rsidP="00EF6402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86A2F31" w14:textId="77777777" w:rsidR="00EF6402" w:rsidRPr="00F02E1D" w:rsidRDefault="00EF6402" w:rsidP="00EF6402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0CA12805" w14:textId="77777777" w:rsidR="00EF6402" w:rsidRPr="00F02E1D" w:rsidRDefault="00EF6402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715A3" w:rsidRPr="00F02E1D" w14:paraId="1DB14DC2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bottom"/>
          </w:tcPr>
          <w:p w14:paraId="2D6A8368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III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6A400558" w14:textId="77777777" w:rsidR="00B715A3" w:rsidRPr="00F02E1D" w:rsidRDefault="00B715A3" w:rsidP="00097724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 xml:space="preserve">Công </w:t>
            </w:r>
            <w:proofErr w:type="spellStart"/>
            <w:r w:rsidRPr="00F02E1D">
              <w:rPr>
                <w:b/>
                <w:szCs w:val="24"/>
                <w:lang w:val="en-US"/>
              </w:rPr>
              <w:t>lao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động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19F5A2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FF11A93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954143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F5623C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C668CB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9AF1B27" w14:textId="77777777" w:rsidR="00B715A3" w:rsidRPr="00F02E1D" w:rsidRDefault="00B715A3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31AB6" w:rsidRPr="00F02E1D" w14:paraId="6FF9975C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3600D3DC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8CC643B" w14:textId="77777777" w:rsidR="00B31AB6" w:rsidRPr="00F02E1D" w:rsidRDefault="00B31AB6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Chuẩn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bị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đất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r w:rsidRPr="00F02E1D">
              <w:rPr>
                <w:szCs w:val="24"/>
                <w:lang w:val="en-US"/>
              </w:rPr>
              <w:lastRenderedPageBreak/>
              <w:t>(</w:t>
            </w:r>
            <w:proofErr w:type="spellStart"/>
            <w:r w:rsidRPr="00F02E1D">
              <w:rPr>
                <w:szCs w:val="24"/>
                <w:lang w:val="en-US"/>
              </w:rPr>
              <w:t>thiết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kế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vườn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đào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mương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xử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lý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thực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bì</w:t>
            </w:r>
            <w:proofErr w:type="spellEnd"/>
            <w:r w:rsidRPr="00F02E1D">
              <w:rPr>
                <w:szCs w:val="24"/>
                <w:lang w:val="en-US"/>
              </w:rPr>
              <w:t>…)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42E05F3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lastRenderedPageBreak/>
              <w:t>Công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4A6FEF0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58F17D9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D92D7CC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56D593E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 w:val="restart"/>
            <w:shd w:val="clear" w:color="auto" w:fill="auto"/>
            <w:noWrap/>
            <w:vAlign w:val="center"/>
          </w:tcPr>
          <w:p w14:paraId="5F0578D6" w14:textId="77777777" w:rsidR="00B31AB6" w:rsidRPr="00F02E1D" w:rsidRDefault="00B31AB6" w:rsidP="00B31AB6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Theo </w:t>
            </w:r>
            <w:proofErr w:type="spellStart"/>
            <w:r w:rsidRPr="00F02E1D">
              <w:rPr>
                <w:szCs w:val="24"/>
                <w:lang w:val="en-US"/>
              </w:rPr>
              <w:t>thực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tế</w:t>
            </w:r>
            <w:proofErr w:type="spellEnd"/>
          </w:p>
        </w:tc>
      </w:tr>
      <w:tr w:rsidR="00B31AB6" w:rsidRPr="00F02E1D" w14:paraId="160543CA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55309AA8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4AA1126" w14:textId="77777777" w:rsidR="00B31AB6" w:rsidRPr="00F02E1D" w:rsidRDefault="00B31AB6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Đào </w:t>
            </w:r>
            <w:proofErr w:type="spellStart"/>
            <w:r w:rsidRPr="00F02E1D">
              <w:rPr>
                <w:szCs w:val="24"/>
                <w:lang w:val="en-US"/>
              </w:rPr>
              <w:t>hố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và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lót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4B60AAC8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6849B8A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84FD1A7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92AC94F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979CD24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40BFB811" w14:textId="77777777" w:rsidR="00B31AB6" w:rsidRPr="00F02E1D" w:rsidRDefault="00B31AB6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31AB6" w:rsidRPr="00F02E1D" w14:paraId="58AAC384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6306472A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2E50B99" w14:textId="77777777" w:rsidR="00B31AB6" w:rsidRPr="00F02E1D" w:rsidRDefault="00B31AB6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Trồng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cây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7FAB14B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7705361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B3B8583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57D9AD5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A97F3F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078371A0" w14:textId="77777777" w:rsidR="00B31AB6" w:rsidRPr="00F02E1D" w:rsidRDefault="00B31AB6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31AB6" w:rsidRPr="00F02E1D" w14:paraId="06932061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2A1B883B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4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7D45FAC6" w14:textId="77777777" w:rsidR="00B31AB6" w:rsidRPr="00F02E1D" w:rsidRDefault="00B31AB6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Làm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cỏ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tỉa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cành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0B278BE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9CEB969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AABC750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B0A2905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FD4804E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30</w:t>
            </w: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064B01DD" w14:textId="77777777" w:rsidR="00B31AB6" w:rsidRPr="00F02E1D" w:rsidRDefault="00B31AB6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31AB6" w:rsidRPr="00F02E1D" w14:paraId="6287969C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554DD957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697CFF9" w14:textId="77777777" w:rsidR="00B31AB6" w:rsidRPr="00F02E1D" w:rsidRDefault="00B31AB6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thúc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912567B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F8C6A0D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8CD4580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5EFEBA2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2F7F2B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592E5BE0" w14:textId="77777777" w:rsidR="00B31AB6" w:rsidRPr="00F02E1D" w:rsidRDefault="00B31AB6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31AB6" w:rsidRPr="00F02E1D" w14:paraId="7D26B1E9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06A9D0A4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6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3BB5E19F" w14:textId="77777777" w:rsidR="00B31AB6" w:rsidRPr="00F02E1D" w:rsidRDefault="00B31AB6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Đắp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bồn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vét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mương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4B9D5386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D9A0F72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A4F8B77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8A6223B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7C0EA5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5A4AA848" w14:textId="77777777" w:rsidR="00B31AB6" w:rsidRPr="00F02E1D" w:rsidRDefault="00B31AB6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31AB6" w:rsidRPr="00F02E1D" w14:paraId="46387EAB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50843D17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7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7C288886" w14:textId="77777777" w:rsidR="00B31AB6" w:rsidRPr="00F02E1D" w:rsidRDefault="00B31AB6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Thiết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kế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lắp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đặt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hệ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thống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tưới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A0A6F78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D6332EC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1A569E5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1DC27B8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5EC9A28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70E2C1FA" w14:textId="77777777" w:rsidR="00B31AB6" w:rsidRPr="00F02E1D" w:rsidRDefault="00B31AB6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31AB6" w:rsidRPr="00F02E1D" w14:paraId="0FE0B8E6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006040DD" w14:textId="77777777" w:rsidR="00B31AB6" w:rsidRPr="00F02E1D" w:rsidRDefault="00B31AB6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8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7A5107E" w14:textId="77777777" w:rsidR="00B31AB6" w:rsidRPr="00F02E1D" w:rsidRDefault="00B31AB6" w:rsidP="00097724">
            <w:pPr>
              <w:spacing w:after="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Công </w:t>
            </w:r>
            <w:proofErr w:type="spellStart"/>
            <w:r w:rsidRPr="00F02E1D">
              <w:rPr>
                <w:szCs w:val="24"/>
                <w:lang w:val="en-US"/>
              </w:rPr>
              <w:t>quản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lý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vận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hành</w:t>
            </w:r>
            <w:proofErr w:type="spellEnd"/>
            <w:r w:rsidRPr="00F02E1D">
              <w:rPr>
                <w:szCs w:val="24"/>
                <w:lang w:val="en-US"/>
              </w:rPr>
              <w:t xml:space="preserve"> HTT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27659B6" w14:textId="77777777" w:rsidR="00B31AB6" w:rsidRPr="00F02E1D" w:rsidRDefault="00B31AB6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15C7C36" w14:textId="77777777" w:rsidR="00B31AB6" w:rsidRPr="00F02E1D" w:rsidRDefault="00B31AB6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4162420" w14:textId="77777777" w:rsidR="00B31AB6" w:rsidRPr="00F02E1D" w:rsidRDefault="00B31AB6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0748084" w14:textId="77777777" w:rsidR="00B31AB6" w:rsidRPr="00F02E1D" w:rsidRDefault="00B31AB6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0733E30" w14:textId="77777777" w:rsidR="00B31AB6" w:rsidRPr="00F02E1D" w:rsidRDefault="00B31AB6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1025A968" w14:textId="77777777" w:rsidR="00B31AB6" w:rsidRPr="00F02E1D" w:rsidRDefault="00B31AB6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31AB6" w:rsidRPr="00F02E1D" w14:paraId="08D2704E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3B221949" w14:textId="77777777" w:rsidR="00B31AB6" w:rsidRPr="00F02E1D" w:rsidRDefault="00B31AB6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9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630D52C" w14:textId="77777777" w:rsidR="00B31AB6" w:rsidRPr="00F02E1D" w:rsidRDefault="00B31AB6" w:rsidP="00097724">
            <w:pPr>
              <w:spacing w:after="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Phun </w:t>
            </w:r>
            <w:proofErr w:type="spellStart"/>
            <w:r w:rsidRPr="00F02E1D">
              <w:rPr>
                <w:szCs w:val="24"/>
                <w:lang w:val="en-US"/>
              </w:rPr>
              <w:t>thuốc</w:t>
            </w:r>
            <w:proofErr w:type="spellEnd"/>
            <w:r w:rsidRPr="00F02E1D">
              <w:rPr>
                <w:szCs w:val="24"/>
                <w:lang w:val="en-US"/>
              </w:rPr>
              <w:t xml:space="preserve"> BVTV, </w:t>
            </w:r>
            <w:proofErr w:type="spellStart"/>
            <w:r w:rsidRPr="00F02E1D">
              <w:rPr>
                <w:szCs w:val="24"/>
                <w:lang w:val="en-US"/>
              </w:rPr>
              <w:t>phân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bón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lá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A6EAFAF" w14:textId="77777777" w:rsidR="00B31AB6" w:rsidRPr="00F02E1D" w:rsidRDefault="00B31AB6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35696FA" w14:textId="77777777" w:rsidR="00B31AB6" w:rsidRPr="00F02E1D" w:rsidRDefault="00B31AB6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BEADCD2" w14:textId="77777777" w:rsidR="00B31AB6" w:rsidRPr="00F02E1D" w:rsidRDefault="00B31AB6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C2642A0" w14:textId="77777777" w:rsidR="00B31AB6" w:rsidRPr="00F02E1D" w:rsidRDefault="00B31AB6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2D6C1FA" w14:textId="77777777" w:rsidR="00B31AB6" w:rsidRPr="00F02E1D" w:rsidRDefault="00B31AB6" w:rsidP="00097724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20</w:t>
            </w: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13DC6319" w14:textId="77777777" w:rsidR="00B31AB6" w:rsidRPr="00F02E1D" w:rsidRDefault="00B31AB6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31AB6" w:rsidRPr="00F02E1D" w14:paraId="2300301A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0C2B18FC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6C6A3B4F" w14:textId="77777777" w:rsidR="00B31AB6" w:rsidRPr="00F02E1D" w:rsidRDefault="00B31AB6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Tách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hạt</w:t>
            </w:r>
            <w:proofErr w:type="spellEnd"/>
            <w:r w:rsidRPr="00F02E1D">
              <w:rPr>
                <w:szCs w:val="24"/>
                <w:lang w:val="en-US"/>
              </w:rPr>
              <w:t xml:space="preserve">, </w:t>
            </w:r>
            <w:proofErr w:type="spellStart"/>
            <w:r w:rsidRPr="00F02E1D">
              <w:rPr>
                <w:szCs w:val="24"/>
                <w:lang w:val="en-US"/>
              </w:rPr>
              <w:t>phơi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427235A4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280BCCE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FD7F7B7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B46E8E4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6162A0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10</w:t>
            </w: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251147E7" w14:textId="77777777" w:rsidR="00B31AB6" w:rsidRPr="00F02E1D" w:rsidRDefault="00B31AB6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31AB6" w:rsidRPr="00F02E1D" w14:paraId="2DEE3B07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59421E59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11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893326B" w14:textId="77777777" w:rsidR="00B31AB6" w:rsidRPr="00F02E1D" w:rsidRDefault="00B31AB6" w:rsidP="00097724">
            <w:pPr>
              <w:spacing w:before="120" w:after="120" w:line="240" w:lineRule="auto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Thu </w:t>
            </w:r>
            <w:proofErr w:type="spellStart"/>
            <w:r w:rsidRPr="00F02E1D">
              <w:rPr>
                <w:szCs w:val="24"/>
                <w:lang w:val="en-US"/>
              </w:rPr>
              <w:t>hoạch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20216E7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Công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5356233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C0526E7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CB246BB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E505378" w14:textId="77777777" w:rsidR="00B31AB6" w:rsidRPr="00F02E1D" w:rsidRDefault="00B31AB6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25</w:t>
            </w:r>
          </w:p>
        </w:tc>
        <w:tc>
          <w:tcPr>
            <w:tcW w:w="2160" w:type="dxa"/>
            <w:vMerge/>
            <w:shd w:val="clear" w:color="auto" w:fill="auto"/>
            <w:noWrap/>
            <w:vAlign w:val="center"/>
          </w:tcPr>
          <w:p w14:paraId="2A9EECC6" w14:textId="77777777" w:rsidR="00B31AB6" w:rsidRPr="00F02E1D" w:rsidRDefault="00B31AB6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715A3" w:rsidRPr="00F02E1D" w14:paraId="0C3F0CE6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275B3FE1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b/>
                <w:szCs w:val="24"/>
                <w:lang w:val="en-US"/>
              </w:rPr>
            </w:pPr>
            <w:r w:rsidRPr="00F02E1D">
              <w:rPr>
                <w:b/>
                <w:szCs w:val="24"/>
                <w:lang w:val="en-US"/>
              </w:rPr>
              <w:t>IV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72AE6763" w14:textId="77777777" w:rsidR="00B715A3" w:rsidRPr="00F02E1D" w:rsidRDefault="00B715A3" w:rsidP="00E20173">
            <w:pPr>
              <w:spacing w:before="120" w:after="120" w:line="240" w:lineRule="auto"/>
              <w:rPr>
                <w:b/>
                <w:szCs w:val="24"/>
                <w:lang w:val="en-US"/>
              </w:rPr>
            </w:pPr>
            <w:proofErr w:type="spellStart"/>
            <w:r w:rsidRPr="00F02E1D">
              <w:rPr>
                <w:b/>
                <w:szCs w:val="24"/>
                <w:lang w:val="en-US"/>
              </w:rPr>
              <w:t>Hệ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thống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tưới</w:t>
            </w:r>
            <w:proofErr w:type="spellEnd"/>
            <w:r w:rsidRPr="00F02E1D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b/>
                <w:szCs w:val="24"/>
                <w:lang w:val="en-US"/>
              </w:rPr>
              <w:t>phun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7C13A33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AE28C7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033BE8C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21CA5C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5D32E5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D763E41" w14:textId="77777777" w:rsidR="00B715A3" w:rsidRPr="00F02E1D" w:rsidRDefault="00B715A3" w:rsidP="00B31AB6">
            <w:pPr>
              <w:spacing w:before="120" w:after="120" w:line="240" w:lineRule="auto"/>
              <w:jc w:val="both"/>
              <w:rPr>
                <w:szCs w:val="24"/>
                <w:lang w:val="en-US"/>
              </w:rPr>
            </w:pPr>
          </w:p>
        </w:tc>
      </w:tr>
      <w:tr w:rsidR="00B715A3" w:rsidRPr="00F02E1D" w14:paraId="5CA91140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69DE7964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1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6E3E71E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Ống cấp 1: Ø60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4026320E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45B19DB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5FBA713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2454671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AC1BEA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 w:val="restart"/>
            <w:shd w:val="clear" w:color="auto" w:fill="auto"/>
            <w:noWrap/>
            <w:vAlign w:val="center"/>
          </w:tcPr>
          <w:p w14:paraId="23B7C90F" w14:textId="77777777" w:rsidR="00B715A3" w:rsidRPr="00F02E1D" w:rsidRDefault="00B715A3" w:rsidP="00B31AB6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 xml:space="preserve">Theo </w:t>
            </w:r>
            <w:proofErr w:type="spellStart"/>
            <w:r w:rsidRPr="00F02E1D">
              <w:rPr>
                <w:szCs w:val="24"/>
                <w:lang w:val="en-US"/>
              </w:rPr>
              <w:t>thực</w:t>
            </w:r>
            <w:proofErr w:type="spellEnd"/>
            <w:r w:rsidRPr="00F02E1D">
              <w:rPr>
                <w:szCs w:val="24"/>
                <w:lang w:val="en-US"/>
              </w:rPr>
              <w:t xml:space="preserve"> </w:t>
            </w:r>
            <w:proofErr w:type="spellStart"/>
            <w:r w:rsidRPr="00F02E1D">
              <w:rPr>
                <w:szCs w:val="24"/>
                <w:lang w:val="en-US"/>
              </w:rPr>
              <w:t>tế</w:t>
            </w:r>
            <w:proofErr w:type="spellEnd"/>
          </w:p>
        </w:tc>
      </w:tr>
      <w:tr w:rsidR="00B715A3" w:rsidRPr="00F02E1D" w14:paraId="000A63C2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5D07A50E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2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953FE01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Ống cấp 2: Ø27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6441FC3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E836CE8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3.400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F5DDDF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4D6278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C760C1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57D7775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4D7B5235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29A1B576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3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3BBB3B3F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Ống cấp 3: Ø21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8DCBD06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74C608D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1.11</w:t>
            </w:r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820E51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101F528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26C9C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6217FE15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52AC4917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0F0D884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4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5320182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Khóa 60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A70996A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CBA5266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F7D331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6DEB3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E5BD2E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07974E87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1CE0F9B6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367CCC1A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5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6CAEC5A1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Bít Ø60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7E09692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DFD13DD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0EFE14D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DA2FC8D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BF5BD4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0832B89C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1387F264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7DD88811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6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76E8E2EB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T Ø60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F563D31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A766954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B37DE6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F1DE36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E6889E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63140EC8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0A90B172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616A90BC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7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03F7528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T Ø60 → Ø27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D7E58D9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3234416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68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AF7F63A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AE010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F6A9AAD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27BCA19C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2BC72C2B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6BF418BC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8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E65D897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T Ø27 → Ø21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432C8BB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B4BB0C2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1.11</w:t>
            </w:r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1C8E204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2935746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87C52A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28A3B79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7EC9FA6A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12F64152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9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C349626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Béc phun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870DB7D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CA12046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1.11</w:t>
            </w:r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C6023C7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4956FF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9B35F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6C727A48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2FE1AFCF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2598A1D5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10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6B851C74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Nối ống Ø27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CA17132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8806A1A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34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732051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8AB9817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F6B44C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386FB0E2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3E854D17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00226CA6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11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3AEC49E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Khóa Ø27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2B9B09A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8B8C595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68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380C376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D77A02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70672F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7933425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6189277F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1AEB2F78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lastRenderedPageBreak/>
              <w:t>12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B88C657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Bộ bịt Ø27 mm răng trong hoặc răng ngoài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92DD6D7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E97CAC6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68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04AF183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1FF16D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7DBD56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3CD564CF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6BC006B6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65BD2C38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13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5564E91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Keo dán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B10CB91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</w:t>
            </w:r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E5E7109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1,5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234DC0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D6A6C4F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C9D6F6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5848610D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11668FD1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40CE6FE6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14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AA7A717" w14:textId="77777777" w:rsidR="00B715A3" w:rsidRPr="00F02E1D" w:rsidRDefault="00B715A3" w:rsidP="00E20173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Kẽm 2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CC203B6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</w:t>
            </w:r>
            <w:r w:rsidRPr="00F02E1D">
              <w:rPr>
                <w:rFonts w:eastAsia="Times New Roman"/>
                <w:color w:val="000000"/>
                <w:szCs w:val="24"/>
                <w:lang w:val="en-US"/>
              </w:rPr>
              <w:t>g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A15153D" w14:textId="77777777" w:rsidR="00B715A3" w:rsidRPr="00F02E1D" w:rsidRDefault="00B715A3" w:rsidP="00E2017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DCA0DF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147171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50BB38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5F2B0B8A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0D1B141A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bottom"/>
          </w:tcPr>
          <w:p w14:paraId="26A800DF" w14:textId="77777777" w:rsidR="00B715A3" w:rsidRPr="00F02E1D" w:rsidRDefault="00B715A3" w:rsidP="00647190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15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16362A7B" w14:textId="77777777" w:rsidR="00B715A3" w:rsidRPr="00F02E1D" w:rsidRDefault="00B715A3" w:rsidP="006C7D35">
            <w:pPr>
              <w:spacing w:before="120" w:after="120" w:line="240" w:lineRule="auto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Bộ</w:t>
            </w:r>
            <w:proofErr w:type="spellEnd"/>
            <w:r w:rsidRPr="00F02E1D">
              <w:rPr>
                <w:szCs w:val="24"/>
                <w:lang w:val="en-US"/>
              </w:rPr>
              <w:t xml:space="preserve"> máy bơm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085E64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proofErr w:type="spellStart"/>
            <w:r w:rsidRPr="00F02E1D">
              <w:rPr>
                <w:szCs w:val="24"/>
                <w:lang w:val="en-US"/>
              </w:rPr>
              <w:t>Bộ</w:t>
            </w:r>
            <w:proofErr w:type="spellEnd"/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19F486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C69C7D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36E18C9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1B9CBC2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2FCAAB51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79C5C242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62DEDC78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ABCDC2F" w14:textId="77777777" w:rsidR="00B715A3" w:rsidRPr="00F02E1D" w:rsidRDefault="00B715A3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 xml:space="preserve">Máy bơm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A57C2D3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3DA0AFD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EE49329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1EE3A1F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38BA3C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2A4D7D1E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78EDD419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32BA606E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33121894" w14:textId="77777777" w:rsidR="00B715A3" w:rsidRPr="00F02E1D" w:rsidRDefault="00B715A3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 xml:space="preserve">Lọc đĩa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845BD95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686D27A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454186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4EF9C27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46625A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4237FCE6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3976B5E3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56EECD66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24AA7E2" w14:textId="77777777" w:rsidR="00B715A3" w:rsidRPr="00F02E1D" w:rsidRDefault="00B715A3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Lupbe 60 LD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5175D2C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C5E332F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DE4F85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9D52B2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7A450A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0AB76A53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50AE46E5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1A2CA719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3E13378F" w14:textId="77777777" w:rsidR="00B715A3" w:rsidRPr="00F02E1D" w:rsidRDefault="00B715A3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Ống gân cổ trâu Ø  60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2473BC0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Mét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1CBDD37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4F23DC2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C37FD7B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04513B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1FAD2698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78EC582D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48E2A971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3A8B1D42" w14:textId="77777777" w:rsidR="00B715A3" w:rsidRPr="00F02E1D" w:rsidRDefault="00B715A3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Van xã khí  (sử dụng với tưới nhỏ giọt)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5EE3237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E09152A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7DB40A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A70BDEC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32DBDB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4429213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6235EB88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1DFFB9B3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7683CB89" w14:textId="77777777" w:rsidR="00B715A3" w:rsidRPr="00F02E1D" w:rsidRDefault="00B715A3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  <w:lang w:val="en-US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 xml:space="preserve">Đồng hồ đo áp lực nước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92439DC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DCC86C3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A5AB882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56552FB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2D356A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6066C8E5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04CD4F0C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4999A14A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5CD6867" w14:textId="77777777" w:rsidR="00B715A3" w:rsidRPr="00F02E1D" w:rsidRDefault="00B715A3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Ren trong Ø  60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42B0D0F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2A0E9E5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39A9D1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9349689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7FD6EB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1064C45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34A72018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535E2220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D500A41" w14:textId="77777777" w:rsidR="00B715A3" w:rsidRPr="00F02E1D" w:rsidRDefault="00B715A3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Ren ngoài 60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2A63747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DA38C91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6544E20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B45E4FD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6E7CB4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10B2C11D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71B25978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0A871928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7BDCBE3D" w14:textId="77777777" w:rsidR="00B715A3" w:rsidRPr="00F02E1D" w:rsidRDefault="00B715A3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Khóa Ø 60 mm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E7B1887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368E250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9BEE6C9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BA8910D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D16601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68431CBC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48FE0AF9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621F567D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6745EA06" w14:textId="77777777" w:rsidR="00B715A3" w:rsidRPr="00F02E1D" w:rsidRDefault="00B715A3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Keo non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02FE89C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Cuộn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8FB68E3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FF3997D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F545482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3AE20F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1AFF2368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13B52D18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54F7C327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006A10F" w14:textId="77777777" w:rsidR="00B715A3" w:rsidRPr="00F02E1D" w:rsidRDefault="00B715A3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Cổ dê Ø  60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95D99E2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6E56058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AE09BA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7B804DB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9F08B1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451D64EA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61B05700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center"/>
          </w:tcPr>
          <w:p w14:paraId="288F9B28" w14:textId="77777777" w:rsidR="00B715A3" w:rsidRPr="00F02E1D" w:rsidRDefault="00B715A3" w:rsidP="0009772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-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840122B" w14:textId="77777777" w:rsidR="00B715A3" w:rsidRPr="00F02E1D" w:rsidRDefault="00B715A3" w:rsidP="00097724">
            <w:pPr>
              <w:spacing w:before="120" w:after="120" w:line="234" w:lineRule="atLeast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Ren ngoài  Ø 60 (hoặc 34)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D05BDC9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 Cái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04E8A69" w14:textId="77777777" w:rsidR="00B715A3" w:rsidRPr="00F02E1D" w:rsidRDefault="00B715A3" w:rsidP="0009772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Cs w:val="24"/>
              </w:rPr>
            </w:pPr>
            <w:r w:rsidRPr="00F02E1D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0208F14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1D96D4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30356F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527EB346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20A3DA41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bottom"/>
          </w:tcPr>
          <w:p w14:paraId="45067B48" w14:textId="77777777" w:rsidR="00B715A3" w:rsidRPr="00F02E1D" w:rsidRDefault="00B715A3" w:rsidP="00647190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16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4B462A8" w14:textId="77777777" w:rsidR="00B715A3" w:rsidRPr="00F02E1D" w:rsidRDefault="00B715A3" w:rsidP="006C7D35">
            <w:pPr>
              <w:spacing w:before="120" w:after="120" w:line="240" w:lineRule="auto"/>
              <w:rPr>
                <w:szCs w:val="24"/>
              </w:rPr>
            </w:pPr>
            <w:r w:rsidRPr="00F02E1D">
              <w:rPr>
                <w:szCs w:val="24"/>
              </w:rPr>
              <w:t>Bồn ngâm phân</w:t>
            </w:r>
          </w:p>
        </w:tc>
        <w:tc>
          <w:tcPr>
            <w:tcW w:w="1440" w:type="dxa"/>
            <w:shd w:val="clear" w:color="auto" w:fill="auto"/>
            <w:noWrap/>
          </w:tcPr>
          <w:p w14:paraId="37399748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</w:tcPr>
          <w:p w14:paraId="376D6D3D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048CF5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5A07E00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0EAE87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134A336F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4FDF1E80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bottom"/>
          </w:tcPr>
          <w:p w14:paraId="48F8BA8B" w14:textId="77777777" w:rsidR="00B715A3" w:rsidRPr="00F02E1D" w:rsidRDefault="00B715A3" w:rsidP="00647190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17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919328D" w14:textId="77777777" w:rsidR="00B715A3" w:rsidRPr="00F02E1D" w:rsidRDefault="00B715A3" w:rsidP="006C7D35">
            <w:pPr>
              <w:spacing w:before="120" w:after="120" w:line="240" w:lineRule="auto"/>
              <w:rPr>
                <w:szCs w:val="24"/>
              </w:rPr>
            </w:pPr>
            <w:r w:rsidRPr="00F02E1D">
              <w:rPr>
                <w:szCs w:val="24"/>
              </w:rPr>
              <w:t>Bồn hòa phân</w:t>
            </w:r>
          </w:p>
        </w:tc>
        <w:tc>
          <w:tcPr>
            <w:tcW w:w="1440" w:type="dxa"/>
            <w:shd w:val="clear" w:color="auto" w:fill="auto"/>
            <w:noWrap/>
          </w:tcPr>
          <w:p w14:paraId="26B50CB6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</w:tcPr>
          <w:p w14:paraId="0AB57285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F707F8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F9A304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EF95E9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1156F419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B715A3" w:rsidRPr="00F02E1D" w14:paraId="36D8EAE6" w14:textId="77777777" w:rsidTr="00B31AB6">
        <w:trPr>
          <w:trHeight w:val="267"/>
        </w:trPr>
        <w:tc>
          <w:tcPr>
            <w:tcW w:w="810" w:type="dxa"/>
            <w:shd w:val="clear" w:color="auto" w:fill="auto"/>
            <w:noWrap/>
            <w:vAlign w:val="bottom"/>
          </w:tcPr>
          <w:p w14:paraId="3DA1EFEA" w14:textId="77777777" w:rsidR="00B715A3" w:rsidRPr="00F02E1D" w:rsidRDefault="00B715A3" w:rsidP="00647190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 w:rsidRPr="00F02E1D">
              <w:rPr>
                <w:szCs w:val="24"/>
                <w:lang w:val="en-US"/>
              </w:rPr>
              <w:t>18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87DAE91" w14:textId="77777777" w:rsidR="00B715A3" w:rsidRPr="00F02E1D" w:rsidRDefault="00B715A3" w:rsidP="006C7D35">
            <w:pPr>
              <w:spacing w:before="120" w:after="120" w:line="240" w:lineRule="auto"/>
              <w:rPr>
                <w:szCs w:val="24"/>
              </w:rPr>
            </w:pPr>
            <w:r w:rsidRPr="00F02E1D">
              <w:rPr>
                <w:szCs w:val="24"/>
              </w:rPr>
              <w:t>Bộ hút phân</w:t>
            </w:r>
          </w:p>
        </w:tc>
        <w:tc>
          <w:tcPr>
            <w:tcW w:w="1440" w:type="dxa"/>
            <w:shd w:val="clear" w:color="auto" w:fill="auto"/>
            <w:noWrap/>
          </w:tcPr>
          <w:p w14:paraId="589E99E3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Cái</w:t>
            </w:r>
          </w:p>
        </w:tc>
        <w:tc>
          <w:tcPr>
            <w:tcW w:w="990" w:type="dxa"/>
            <w:shd w:val="clear" w:color="auto" w:fill="auto"/>
            <w:noWrap/>
          </w:tcPr>
          <w:p w14:paraId="57826F8E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</w:rPr>
            </w:pPr>
            <w:r w:rsidRPr="00F02E1D">
              <w:rPr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FE8F79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D2FC95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30C1FD" w14:textId="77777777" w:rsidR="00B715A3" w:rsidRPr="00F02E1D" w:rsidRDefault="00B715A3" w:rsidP="006C7D35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</w:tcPr>
          <w:p w14:paraId="238EC2EE" w14:textId="77777777" w:rsidR="00B715A3" w:rsidRPr="00F02E1D" w:rsidRDefault="00B715A3" w:rsidP="00E20173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</w:tbl>
    <w:p w14:paraId="3AB83A25" w14:textId="77777777" w:rsidR="001740DE" w:rsidRPr="00F02E1D" w:rsidRDefault="001740DE" w:rsidP="001740DE">
      <w:pPr>
        <w:spacing w:after="0" w:line="240" w:lineRule="auto"/>
        <w:rPr>
          <w:b/>
          <w:szCs w:val="24"/>
          <w:lang w:val="en-US"/>
        </w:rPr>
      </w:pPr>
    </w:p>
    <w:sectPr w:rsidR="001740DE" w:rsidRPr="00F02E1D" w:rsidSect="00F02E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022" w:right="1037" w:bottom="1022" w:left="1699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D0252" w14:textId="77777777" w:rsidR="00F77B8D" w:rsidRDefault="00F77B8D">
      <w:pPr>
        <w:spacing w:after="0" w:line="240" w:lineRule="auto"/>
      </w:pPr>
      <w:r>
        <w:separator/>
      </w:r>
    </w:p>
  </w:endnote>
  <w:endnote w:type="continuationSeparator" w:id="0">
    <w:p w14:paraId="1C387C92" w14:textId="77777777" w:rsidR="00F77B8D" w:rsidRDefault="00F77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A95AD" w14:textId="77777777" w:rsidR="00E03842" w:rsidRDefault="00E038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89E1A" w14:textId="77777777" w:rsidR="00E03842" w:rsidRDefault="00E038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AD5F5" w14:textId="77777777" w:rsidR="00E03842" w:rsidRDefault="00E038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F8606" w14:textId="77777777" w:rsidR="00F77B8D" w:rsidRDefault="00F77B8D">
      <w:pPr>
        <w:spacing w:after="0" w:line="240" w:lineRule="auto"/>
      </w:pPr>
      <w:r>
        <w:separator/>
      </w:r>
    </w:p>
  </w:footnote>
  <w:footnote w:type="continuationSeparator" w:id="0">
    <w:p w14:paraId="60A6B502" w14:textId="77777777" w:rsidR="00F77B8D" w:rsidRDefault="00F77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C9D15" w14:textId="77777777" w:rsidR="00E03842" w:rsidRDefault="00E038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C00F6" w14:textId="77777777" w:rsidR="00E03842" w:rsidRDefault="00E0384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5F1D">
      <w:rPr>
        <w:noProof/>
      </w:rPr>
      <w:t>9</w:t>
    </w:r>
    <w:r>
      <w:rPr>
        <w:noProof/>
      </w:rPr>
      <w:fldChar w:fldCharType="end"/>
    </w:r>
  </w:p>
  <w:p w14:paraId="7E9DBBEC" w14:textId="77777777" w:rsidR="00E03842" w:rsidRDefault="00E038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1DAB" w14:textId="77777777" w:rsidR="00E03842" w:rsidRDefault="00E038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1898"/>
    <w:multiLevelType w:val="multilevel"/>
    <w:tmpl w:val="6B447B56"/>
    <w:lvl w:ilvl="0">
      <w:start w:val="1"/>
      <w:numFmt w:val="decimal"/>
      <w:lvlText w:val="%1.0"/>
      <w:lvlJc w:val="left"/>
      <w:pPr>
        <w:ind w:left="675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98E3A70"/>
    <w:multiLevelType w:val="multilevel"/>
    <w:tmpl w:val="2B4C78E6"/>
    <w:lvl w:ilvl="0">
      <w:start w:val="1"/>
      <w:numFmt w:val="decimal"/>
      <w:lvlText w:val="%1.0"/>
      <w:lvlJc w:val="left"/>
      <w:pPr>
        <w:ind w:left="675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14CE5251"/>
    <w:multiLevelType w:val="multilevel"/>
    <w:tmpl w:val="554810D8"/>
    <w:lvl w:ilvl="0">
      <w:start w:val="1"/>
      <w:numFmt w:val="decimal"/>
      <w:lvlText w:val="%1.0-"/>
      <w:lvlJc w:val="left"/>
      <w:pPr>
        <w:ind w:left="765" w:hanging="765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205" w:hanging="765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248E1648"/>
    <w:multiLevelType w:val="multilevel"/>
    <w:tmpl w:val="142EB14E"/>
    <w:lvl w:ilvl="0">
      <w:start w:val="1"/>
      <w:numFmt w:val="decimal"/>
      <w:lvlText w:val="%1.0-"/>
      <w:lvlJc w:val="left"/>
      <w:pPr>
        <w:ind w:left="765" w:hanging="765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205" w:hanging="765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A8E3894"/>
    <w:multiLevelType w:val="hybridMultilevel"/>
    <w:tmpl w:val="E5CEA1A4"/>
    <w:lvl w:ilvl="0" w:tplc="622489EE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77B92"/>
    <w:multiLevelType w:val="hybridMultilevel"/>
    <w:tmpl w:val="AA307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E410E"/>
    <w:multiLevelType w:val="hybridMultilevel"/>
    <w:tmpl w:val="4246CAD0"/>
    <w:lvl w:ilvl="0" w:tplc="042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1A45"/>
    <w:multiLevelType w:val="multilevel"/>
    <w:tmpl w:val="F3D49B8C"/>
    <w:lvl w:ilvl="0">
      <w:start w:val="1"/>
      <w:numFmt w:val="decimal"/>
      <w:lvlText w:val="%1.0"/>
      <w:lvlJc w:val="left"/>
      <w:pPr>
        <w:ind w:left="675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FE082E"/>
    <w:multiLevelType w:val="multilevel"/>
    <w:tmpl w:val="1E18DE78"/>
    <w:lvl w:ilvl="0">
      <w:start w:val="1"/>
      <w:numFmt w:val="decimal"/>
      <w:lvlText w:val="%1.0"/>
      <w:lvlJc w:val="left"/>
      <w:pPr>
        <w:ind w:left="675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65333E3"/>
    <w:multiLevelType w:val="hybridMultilevel"/>
    <w:tmpl w:val="68D4FC8A"/>
    <w:lvl w:ilvl="0" w:tplc="3C04F828">
      <w:start w:val="1"/>
      <w:numFmt w:val="decimal"/>
      <w:pStyle w:val="Char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0E45EA"/>
    <w:multiLevelType w:val="hybridMultilevel"/>
    <w:tmpl w:val="FF88BB68"/>
    <w:lvl w:ilvl="0" w:tplc="06843D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F111A9"/>
    <w:multiLevelType w:val="multilevel"/>
    <w:tmpl w:val="4D52BE06"/>
    <w:lvl w:ilvl="0">
      <w:start w:val="1"/>
      <w:numFmt w:val="decimal"/>
      <w:lvlText w:val="%1.0"/>
      <w:lvlJc w:val="left"/>
      <w:pPr>
        <w:ind w:left="770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90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15" w:hanging="2160"/>
      </w:pPr>
      <w:rPr>
        <w:rFonts w:hint="default"/>
      </w:rPr>
    </w:lvl>
  </w:abstractNum>
  <w:num w:numId="1" w16cid:durableId="1189872468">
    <w:abstractNumId w:val="4"/>
  </w:num>
  <w:num w:numId="2" w16cid:durableId="911936976">
    <w:abstractNumId w:val="9"/>
  </w:num>
  <w:num w:numId="3" w16cid:durableId="1709602361">
    <w:abstractNumId w:val="6"/>
  </w:num>
  <w:num w:numId="4" w16cid:durableId="495264406">
    <w:abstractNumId w:val="10"/>
  </w:num>
  <w:num w:numId="5" w16cid:durableId="478688850">
    <w:abstractNumId w:val="5"/>
  </w:num>
  <w:num w:numId="6" w16cid:durableId="449471124">
    <w:abstractNumId w:val="2"/>
  </w:num>
  <w:num w:numId="7" w16cid:durableId="1781334341">
    <w:abstractNumId w:val="3"/>
  </w:num>
  <w:num w:numId="8" w16cid:durableId="1669399832">
    <w:abstractNumId w:val="7"/>
  </w:num>
  <w:num w:numId="9" w16cid:durableId="1615668932">
    <w:abstractNumId w:val="1"/>
  </w:num>
  <w:num w:numId="10" w16cid:durableId="1373261312">
    <w:abstractNumId w:val="0"/>
  </w:num>
  <w:num w:numId="11" w16cid:durableId="667028046">
    <w:abstractNumId w:val="11"/>
  </w:num>
  <w:num w:numId="12" w16cid:durableId="19249939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37F9"/>
    <w:rsid w:val="000109E3"/>
    <w:rsid w:val="00011C37"/>
    <w:rsid w:val="00014C47"/>
    <w:rsid w:val="00017FC9"/>
    <w:rsid w:val="00020521"/>
    <w:rsid w:val="00034F6C"/>
    <w:rsid w:val="00051088"/>
    <w:rsid w:val="00051E3B"/>
    <w:rsid w:val="00053B57"/>
    <w:rsid w:val="0006015C"/>
    <w:rsid w:val="000602A9"/>
    <w:rsid w:val="00061F0D"/>
    <w:rsid w:val="000620CE"/>
    <w:rsid w:val="00062648"/>
    <w:rsid w:val="00063F0E"/>
    <w:rsid w:val="000648C9"/>
    <w:rsid w:val="0006549B"/>
    <w:rsid w:val="00066BC0"/>
    <w:rsid w:val="000777E4"/>
    <w:rsid w:val="00084FD7"/>
    <w:rsid w:val="00085B7A"/>
    <w:rsid w:val="000861C4"/>
    <w:rsid w:val="00096198"/>
    <w:rsid w:val="00097724"/>
    <w:rsid w:val="00097A02"/>
    <w:rsid w:val="000B31D6"/>
    <w:rsid w:val="000B3846"/>
    <w:rsid w:val="000B604D"/>
    <w:rsid w:val="000B6691"/>
    <w:rsid w:val="000C0E63"/>
    <w:rsid w:val="000C450B"/>
    <w:rsid w:val="000C4C9F"/>
    <w:rsid w:val="000D0AB4"/>
    <w:rsid w:val="000E277D"/>
    <w:rsid w:val="000E5453"/>
    <w:rsid w:val="000F1096"/>
    <w:rsid w:val="000F176D"/>
    <w:rsid w:val="0010675C"/>
    <w:rsid w:val="00106D76"/>
    <w:rsid w:val="00110849"/>
    <w:rsid w:val="0011116B"/>
    <w:rsid w:val="00121E40"/>
    <w:rsid w:val="001223CE"/>
    <w:rsid w:val="00124A9D"/>
    <w:rsid w:val="00124DAE"/>
    <w:rsid w:val="00125A30"/>
    <w:rsid w:val="00130142"/>
    <w:rsid w:val="00134CE0"/>
    <w:rsid w:val="00135E0E"/>
    <w:rsid w:val="0014479A"/>
    <w:rsid w:val="00146E70"/>
    <w:rsid w:val="001521E2"/>
    <w:rsid w:val="00153EA9"/>
    <w:rsid w:val="001559B9"/>
    <w:rsid w:val="00161A79"/>
    <w:rsid w:val="00163395"/>
    <w:rsid w:val="00164F73"/>
    <w:rsid w:val="001656F1"/>
    <w:rsid w:val="001667EE"/>
    <w:rsid w:val="001702A3"/>
    <w:rsid w:val="00172124"/>
    <w:rsid w:val="001740DE"/>
    <w:rsid w:val="00175CF3"/>
    <w:rsid w:val="0017679D"/>
    <w:rsid w:val="0017744D"/>
    <w:rsid w:val="0018101E"/>
    <w:rsid w:val="00181C4F"/>
    <w:rsid w:val="00181EA0"/>
    <w:rsid w:val="001853D6"/>
    <w:rsid w:val="00193BE9"/>
    <w:rsid w:val="001942E7"/>
    <w:rsid w:val="001B0AAD"/>
    <w:rsid w:val="001B25FF"/>
    <w:rsid w:val="001B3105"/>
    <w:rsid w:val="001B480C"/>
    <w:rsid w:val="001B5E19"/>
    <w:rsid w:val="001C1F1A"/>
    <w:rsid w:val="001D7451"/>
    <w:rsid w:val="001E2957"/>
    <w:rsid w:val="001E70EE"/>
    <w:rsid w:val="001E751B"/>
    <w:rsid w:val="001F274B"/>
    <w:rsid w:val="001F329F"/>
    <w:rsid w:val="001F39E0"/>
    <w:rsid w:val="00202C1D"/>
    <w:rsid w:val="00203172"/>
    <w:rsid w:val="002033DE"/>
    <w:rsid w:val="0020344A"/>
    <w:rsid w:val="002038D5"/>
    <w:rsid w:val="002110FA"/>
    <w:rsid w:val="00211A1D"/>
    <w:rsid w:val="00216163"/>
    <w:rsid w:val="00224C0A"/>
    <w:rsid w:val="00232A63"/>
    <w:rsid w:val="00236490"/>
    <w:rsid w:val="00237CB1"/>
    <w:rsid w:val="00240581"/>
    <w:rsid w:val="0024467F"/>
    <w:rsid w:val="0024523D"/>
    <w:rsid w:val="00251C82"/>
    <w:rsid w:val="00260B27"/>
    <w:rsid w:val="00262E81"/>
    <w:rsid w:val="00263D55"/>
    <w:rsid w:val="00270998"/>
    <w:rsid w:val="002709DE"/>
    <w:rsid w:val="002728C8"/>
    <w:rsid w:val="002737AE"/>
    <w:rsid w:val="002800DE"/>
    <w:rsid w:val="0028215F"/>
    <w:rsid w:val="002846D2"/>
    <w:rsid w:val="002848F5"/>
    <w:rsid w:val="00286AD7"/>
    <w:rsid w:val="00293645"/>
    <w:rsid w:val="002954F7"/>
    <w:rsid w:val="00297A38"/>
    <w:rsid w:val="002A0B38"/>
    <w:rsid w:val="002A63D9"/>
    <w:rsid w:val="002B61E9"/>
    <w:rsid w:val="002B7849"/>
    <w:rsid w:val="002C06D9"/>
    <w:rsid w:val="002C4C9D"/>
    <w:rsid w:val="002C5BDC"/>
    <w:rsid w:val="002E46EC"/>
    <w:rsid w:val="002E493E"/>
    <w:rsid w:val="002E4E80"/>
    <w:rsid w:val="002E615A"/>
    <w:rsid w:val="002E7452"/>
    <w:rsid w:val="002F08DA"/>
    <w:rsid w:val="002F3299"/>
    <w:rsid w:val="003060EF"/>
    <w:rsid w:val="003067C0"/>
    <w:rsid w:val="00310DC2"/>
    <w:rsid w:val="003137FA"/>
    <w:rsid w:val="003179D1"/>
    <w:rsid w:val="003234A5"/>
    <w:rsid w:val="00324372"/>
    <w:rsid w:val="003267A0"/>
    <w:rsid w:val="00326E2B"/>
    <w:rsid w:val="00340F4B"/>
    <w:rsid w:val="003410E4"/>
    <w:rsid w:val="003421BC"/>
    <w:rsid w:val="0036458A"/>
    <w:rsid w:val="00374452"/>
    <w:rsid w:val="003844A3"/>
    <w:rsid w:val="00387143"/>
    <w:rsid w:val="00391BEE"/>
    <w:rsid w:val="00391CA3"/>
    <w:rsid w:val="00393EC2"/>
    <w:rsid w:val="00394F33"/>
    <w:rsid w:val="003A4509"/>
    <w:rsid w:val="003A4937"/>
    <w:rsid w:val="003A4FA7"/>
    <w:rsid w:val="003A60E5"/>
    <w:rsid w:val="003B3094"/>
    <w:rsid w:val="003B39C0"/>
    <w:rsid w:val="003B69A9"/>
    <w:rsid w:val="003C01FF"/>
    <w:rsid w:val="003C2913"/>
    <w:rsid w:val="003C79D5"/>
    <w:rsid w:val="003D2A1B"/>
    <w:rsid w:val="003D2ED3"/>
    <w:rsid w:val="003D4F31"/>
    <w:rsid w:val="003D7374"/>
    <w:rsid w:val="003E14F1"/>
    <w:rsid w:val="003E303E"/>
    <w:rsid w:val="003F0A2F"/>
    <w:rsid w:val="003F2198"/>
    <w:rsid w:val="003F296D"/>
    <w:rsid w:val="003F63A9"/>
    <w:rsid w:val="00401E98"/>
    <w:rsid w:val="00405F1D"/>
    <w:rsid w:val="004060B7"/>
    <w:rsid w:val="004071B5"/>
    <w:rsid w:val="00410819"/>
    <w:rsid w:val="00427C7D"/>
    <w:rsid w:val="00427F92"/>
    <w:rsid w:val="00445F40"/>
    <w:rsid w:val="00450083"/>
    <w:rsid w:val="00451277"/>
    <w:rsid w:val="00457898"/>
    <w:rsid w:val="0046302B"/>
    <w:rsid w:val="00464CC2"/>
    <w:rsid w:val="00471C16"/>
    <w:rsid w:val="004755D4"/>
    <w:rsid w:val="00475F86"/>
    <w:rsid w:val="004771A9"/>
    <w:rsid w:val="004804AD"/>
    <w:rsid w:val="00480A98"/>
    <w:rsid w:val="0048478B"/>
    <w:rsid w:val="0048646A"/>
    <w:rsid w:val="00490803"/>
    <w:rsid w:val="00493B4A"/>
    <w:rsid w:val="00494826"/>
    <w:rsid w:val="004A573C"/>
    <w:rsid w:val="004B2647"/>
    <w:rsid w:val="004B552E"/>
    <w:rsid w:val="004B6B4F"/>
    <w:rsid w:val="004C3D37"/>
    <w:rsid w:val="004D0370"/>
    <w:rsid w:val="004D2695"/>
    <w:rsid w:val="004D5703"/>
    <w:rsid w:val="004D5F60"/>
    <w:rsid w:val="004E1E17"/>
    <w:rsid w:val="004E6761"/>
    <w:rsid w:val="004E6A16"/>
    <w:rsid w:val="004E739A"/>
    <w:rsid w:val="004E7B18"/>
    <w:rsid w:val="004F0498"/>
    <w:rsid w:val="004F1F98"/>
    <w:rsid w:val="004F34E0"/>
    <w:rsid w:val="004F711D"/>
    <w:rsid w:val="0050545E"/>
    <w:rsid w:val="00507C73"/>
    <w:rsid w:val="005100FB"/>
    <w:rsid w:val="005102CE"/>
    <w:rsid w:val="00515177"/>
    <w:rsid w:val="00515C33"/>
    <w:rsid w:val="0051636A"/>
    <w:rsid w:val="0052419B"/>
    <w:rsid w:val="0052507B"/>
    <w:rsid w:val="00525E4E"/>
    <w:rsid w:val="00535948"/>
    <w:rsid w:val="0053731D"/>
    <w:rsid w:val="0054233A"/>
    <w:rsid w:val="00546F05"/>
    <w:rsid w:val="00552A9B"/>
    <w:rsid w:val="005562E9"/>
    <w:rsid w:val="00557B8E"/>
    <w:rsid w:val="0056240E"/>
    <w:rsid w:val="0056544E"/>
    <w:rsid w:val="00567C87"/>
    <w:rsid w:val="005773C8"/>
    <w:rsid w:val="005811A2"/>
    <w:rsid w:val="0058413F"/>
    <w:rsid w:val="00587F04"/>
    <w:rsid w:val="005901E7"/>
    <w:rsid w:val="0059520C"/>
    <w:rsid w:val="00595A59"/>
    <w:rsid w:val="00597F62"/>
    <w:rsid w:val="005A4465"/>
    <w:rsid w:val="005A6183"/>
    <w:rsid w:val="005D05C6"/>
    <w:rsid w:val="005D1B28"/>
    <w:rsid w:val="005D1DD4"/>
    <w:rsid w:val="005D1E7D"/>
    <w:rsid w:val="005D286A"/>
    <w:rsid w:val="005E2540"/>
    <w:rsid w:val="005E4F7A"/>
    <w:rsid w:val="005E5E5F"/>
    <w:rsid w:val="005F35E5"/>
    <w:rsid w:val="005F60C2"/>
    <w:rsid w:val="006069F3"/>
    <w:rsid w:val="006103F1"/>
    <w:rsid w:val="00612D21"/>
    <w:rsid w:val="00614127"/>
    <w:rsid w:val="006213F3"/>
    <w:rsid w:val="00621D34"/>
    <w:rsid w:val="00622403"/>
    <w:rsid w:val="00631804"/>
    <w:rsid w:val="00640B8E"/>
    <w:rsid w:val="00643E4A"/>
    <w:rsid w:val="00647190"/>
    <w:rsid w:val="00647E53"/>
    <w:rsid w:val="0065351A"/>
    <w:rsid w:val="006535FA"/>
    <w:rsid w:val="00665F9E"/>
    <w:rsid w:val="0066613A"/>
    <w:rsid w:val="00670498"/>
    <w:rsid w:val="00670D6D"/>
    <w:rsid w:val="0067236F"/>
    <w:rsid w:val="006740AB"/>
    <w:rsid w:val="006861A2"/>
    <w:rsid w:val="006937F9"/>
    <w:rsid w:val="006944DB"/>
    <w:rsid w:val="00694A4F"/>
    <w:rsid w:val="00696078"/>
    <w:rsid w:val="00697F47"/>
    <w:rsid w:val="006A00A3"/>
    <w:rsid w:val="006B2157"/>
    <w:rsid w:val="006B4810"/>
    <w:rsid w:val="006B5F37"/>
    <w:rsid w:val="006C0ACA"/>
    <w:rsid w:val="006C7D35"/>
    <w:rsid w:val="006D1D10"/>
    <w:rsid w:val="006D2D1B"/>
    <w:rsid w:val="006E27E3"/>
    <w:rsid w:val="006E340B"/>
    <w:rsid w:val="006E3A2C"/>
    <w:rsid w:val="006E5462"/>
    <w:rsid w:val="006E7897"/>
    <w:rsid w:val="006F2894"/>
    <w:rsid w:val="006F5988"/>
    <w:rsid w:val="00701CC6"/>
    <w:rsid w:val="007049C0"/>
    <w:rsid w:val="00721C90"/>
    <w:rsid w:val="00726730"/>
    <w:rsid w:val="00727239"/>
    <w:rsid w:val="00731B09"/>
    <w:rsid w:val="00731BB2"/>
    <w:rsid w:val="0074308F"/>
    <w:rsid w:val="0075075B"/>
    <w:rsid w:val="00754CCE"/>
    <w:rsid w:val="0075722C"/>
    <w:rsid w:val="00757265"/>
    <w:rsid w:val="00760646"/>
    <w:rsid w:val="00767A17"/>
    <w:rsid w:val="00771E3B"/>
    <w:rsid w:val="00771E77"/>
    <w:rsid w:val="007750A4"/>
    <w:rsid w:val="00781C9C"/>
    <w:rsid w:val="00784135"/>
    <w:rsid w:val="00792FF3"/>
    <w:rsid w:val="007960FF"/>
    <w:rsid w:val="007A6F3B"/>
    <w:rsid w:val="007B2289"/>
    <w:rsid w:val="007B265B"/>
    <w:rsid w:val="007B3F4E"/>
    <w:rsid w:val="007B4F8A"/>
    <w:rsid w:val="007B554D"/>
    <w:rsid w:val="007B59E4"/>
    <w:rsid w:val="007B6FD6"/>
    <w:rsid w:val="007C1000"/>
    <w:rsid w:val="007C1284"/>
    <w:rsid w:val="007C406B"/>
    <w:rsid w:val="007C7007"/>
    <w:rsid w:val="007D187C"/>
    <w:rsid w:val="007D64CA"/>
    <w:rsid w:val="007D71B9"/>
    <w:rsid w:val="007D7589"/>
    <w:rsid w:val="007D7BD2"/>
    <w:rsid w:val="007E2C2A"/>
    <w:rsid w:val="007E7777"/>
    <w:rsid w:val="007E7847"/>
    <w:rsid w:val="007F277C"/>
    <w:rsid w:val="008029E8"/>
    <w:rsid w:val="00802C34"/>
    <w:rsid w:val="00803AA4"/>
    <w:rsid w:val="00807713"/>
    <w:rsid w:val="008078F6"/>
    <w:rsid w:val="00807B2E"/>
    <w:rsid w:val="00810850"/>
    <w:rsid w:val="0083033B"/>
    <w:rsid w:val="008305AB"/>
    <w:rsid w:val="00830800"/>
    <w:rsid w:val="0083510E"/>
    <w:rsid w:val="00853BC9"/>
    <w:rsid w:val="00861A34"/>
    <w:rsid w:val="008649EB"/>
    <w:rsid w:val="00870BC7"/>
    <w:rsid w:val="00873091"/>
    <w:rsid w:val="00873EAA"/>
    <w:rsid w:val="008753FF"/>
    <w:rsid w:val="0087697B"/>
    <w:rsid w:val="00886DB5"/>
    <w:rsid w:val="00887237"/>
    <w:rsid w:val="0088731D"/>
    <w:rsid w:val="00891A47"/>
    <w:rsid w:val="00891E36"/>
    <w:rsid w:val="00891F6F"/>
    <w:rsid w:val="00892B4F"/>
    <w:rsid w:val="00894461"/>
    <w:rsid w:val="00897488"/>
    <w:rsid w:val="0089789D"/>
    <w:rsid w:val="008B0E25"/>
    <w:rsid w:val="008B4217"/>
    <w:rsid w:val="008B66EC"/>
    <w:rsid w:val="008B6F4C"/>
    <w:rsid w:val="008C153F"/>
    <w:rsid w:val="008C154B"/>
    <w:rsid w:val="008D27C0"/>
    <w:rsid w:val="008E1E49"/>
    <w:rsid w:val="008F225C"/>
    <w:rsid w:val="00905952"/>
    <w:rsid w:val="00910016"/>
    <w:rsid w:val="009166D0"/>
    <w:rsid w:val="00921925"/>
    <w:rsid w:val="00925360"/>
    <w:rsid w:val="00934F89"/>
    <w:rsid w:val="0093582F"/>
    <w:rsid w:val="009358D3"/>
    <w:rsid w:val="009369B8"/>
    <w:rsid w:val="0094152B"/>
    <w:rsid w:val="00943B18"/>
    <w:rsid w:val="00945E0D"/>
    <w:rsid w:val="009534D6"/>
    <w:rsid w:val="00960B93"/>
    <w:rsid w:val="00967C92"/>
    <w:rsid w:val="009840A7"/>
    <w:rsid w:val="0098576A"/>
    <w:rsid w:val="009866C7"/>
    <w:rsid w:val="00986DEF"/>
    <w:rsid w:val="0098717E"/>
    <w:rsid w:val="009875D0"/>
    <w:rsid w:val="00992735"/>
    <w:rsid w:val="00994F6A"/>
    <w:rsid w:val="00995C7B"/>
    <w:rsid w:val="00997425"/>
    <w:rsid w:val="009A416B"/>
    <w:rsid w:val="009A45F6"/>
    <w:rsid w:val="009A5E2B"/>
    <w:rsid w:val="009B7093"/>
    <w:rsid w:val="009C6851"/>
    <w:rsid w:val="009D55C9"/>
    <w:rsid w:val="009D56F2"/>
    <w:rsid w:val="009D7491"/>
    <w:rsid w:val="009F0809"/>
    <w:rsid w:val="009F1418"/>
    <w:rsid w:val="009F1FA9"/>
    <w:rsid w:val="00A04248"/>
    <w:rsid w:val="00A0430C"/>
    <w:rsid w:val="00A0441F"/>
    <w:rsid w:val="00A05410"/>
    <w:rsid w:val="00A05607"/>
    <w:rsid w:val="00A0619A"/>
    <w:rsid w:val="00A11389"/>
    <w:rsid w:val="00A16D95"/>
    <w:rsid w:val="00A16FBD"/>
    <w:rsid w:val="00A2245C"/>
    <w:rsid w:val="00A25D51"/>
    <w:rsid w:val="00A26901"/>
    <w:rsid w:val="00A352CC"/>
    <w:rsid w:val="00A375DF"/>
    <w:rsid w:val="00A3780D"/>
    <w:rsid w:val="00A409F4"/>
    <w:rsid w:val="00A42F12"/>
    <w:rsid w:val="00A47D96"/>
    <w:rsid w:val="00A53993"/>
    <w:rsid w:val="00A54EF4"/>
    <w:rsid w:val="00A55226"/>
    <w:rsid w:val="00A56E3C"/>
    <w:rsid w:val="00A57469"/>
    <w:rsid w:val="00A81017"/>
    <w:rsid w:val="00A83AD0"/>
    <w:rsid w:val="00A90001"/>
    <w:rsid w:val="00A91D51"/>
    <w:rsid w:val="00A94BCB"/>
    <w:rsid w:val="00A9674A"/>
    <w:rsid w:val="00AB3F5D"/>
    <w:rsid w:val="00AB6308"/>
    <w:rsid w:val="00AC1E87"/>
    <w:rsid w:val="00AC219D"/>
    <w:rsid w:val="00AC4EFB"/>
    <w:rsid w:val="00AC5264"/>
    <w:rsid w:val="00AD4101"/>
    <w:rsid w:val="00AE4DEE"/>
    <w:rsid w:val="00AE58B6"/>
    <w:rsid w:val="00AE5EEF"/>
    <w:rsid w:val="00AE6273"/>
    <w:rsid w:val="00AE6E54"/>
    <w:rsid w:val="00AF0A11"/>
    <w:rsid w:val="00AF1BC3"/>
    <w:rsid w:val="00B042DA"/>
    <w:rsid w:val="00B06F92"/>
    <w:rsid w:val="00B125D3"/>
    <w:rsid w:val="00B15F88"/>
    <w:rsid w:val="00B1792B"/>
    <w:rsid w:val="00B20815"/>
    <w:rsid w:val="00B215BA"/>
    <w:rsid w:val="00B22A16"/>
    <w:rsid w:val="00B23A59"/>
    <w:rsid w:val="00B2645E"/>
    <w:rsid w:val="00B306DC"/>
    <w:rsid w:val="00B31AB6"/>
    <w:rsid w:val="00B34CB0"/>
    <w:rsid w:val="00B36E84"/>
    <w:rsid w:val="00B37638"/>
    <w:rsid w:val="00B414EA"/>
    <w:rsid w:val="00B435D7"/>
    <w:rsid w:val="00B47A8F"/>
    <w:rsid w:val="00B50380"/>
    <w:rsid w:val="00B52416"/>
    <w:rsid w:val="00B566F0"/>
    <w:rsid w:val="00B60D18"/>
    <w:rsid w:val="00B62FA0"/>
    <w:rsid w:val="00B65B10"/>
    <w:rsid w:val="00B715A3"/>
    <w:rsid w:val="00B72F1D"/>
    <w:rsid w:val="00B748E6"/>
    <w:rsid w:val="00B909FA"/>
    <w:rsid w:val="00B95D92"/>
    <w:rsid w:val="00B971E2"/>
    <w:rsid w:val="00B972F4"/>
    <w:rsid w:val="00BA06C8"/>
    <w:rsid w:val="00BA0D19"/>
    <w:rsid w:val="00BA73DB"/>
    <w:rsid w:val="00BB19EC"/>
    <w:rsid w:val="00BB421D"/>
    <w:rsid w:val="00BB52FC"/>
    <w:rsid w:val="00BB60D1"/>
    <w:rsid w:val="00BB63D5"/>
    <w:rsid w:val="00BC0005"/>
    <w:rsid w:val="00BC1EAC"/>
    <w:rsid w:val="00BC3584"/>
    <w:rsid w:val="00BC552A"/>
    <w:rsid w:val="00BC563F"/>
    <w:rsid w:val="00BE286B"/>
    <w:rsid w:val="00BE625E"/>
    <w:rsid w:val="00BE7ADE"/>
    <w:rsid w:val="00BF1FAF"/>
    <w:rsid w:val="00BF2AEF"/>
    <w:rsid w:val="00BF4CFC"/>
    <w:rsid w:val="00C0340D"/>
    <w:rsid w:val="00C04AC5"/>
    <w:rsid w:val="00C10895"/>
    <w:rsid w:val="00C12BBC"/>
    <w:rsid w:val="00C13552"/>
    <w:rsid w:val="00C15A64"/>
    <w:rsid w:val="00C20872"/>
    <w:rsid w:val="00C2365F"/>
    <w:rsid w:val="00C24722"/>
    <w:rsid w:val="00C2604E"/>
    <w:rsid w:val="00C30D74"/>
    <w:rsid w:val="00C36144"/>
    <w:rsid w:val="00C40845"/>
    <w:rsid w:val="00C529E3"/>
    <w:rsid w:val="00C55113"/>
    <w:rsid w:val="00C61596"/>
    <w:rsid w:val="00C61A5A"/>
    <w:rsid w:val="00C73295"/>
    <w:rsid w:val="00C75D47"/>
    <w:rsid w:val="00C76AF8"/>
    <w:rsid w:val="00C82B5B"/>
    <w:rsid w:val="00C845FE"/>
    <w:rsid w:val="00C90797"/>
    <w:rsid w:val="00C93E75"/>
    <w:rsid w:val="00C95F4D"/>
    <w:rsid w:val="00CA20E1"/>
    <w:rsid w:val="00CA7339"/>
    <w:rsid w:val="00CE098B"/>
    <w:rsid w:val="00CE1CBE"/>
    <w:rsid w:val="00CF1CDF"/>
    <w:rsid w:val="00CF5E03"/>
    <w:rsid w:val="00CF7E04"/>
    <w:rsid w:val="00D01C80"/>
    <w:rsid w:val="00D02959"/>
    <w:rsid w:val="00D03108"/>
    <w:rsid w:val="00D05417"/>
    <w:rsid w:val="00D10B06"/>
    <w:rsid w:val="00D15C92"/>
    <w:rsid w:val="00D16FB0"/>
    <w:rsid w:val="00D25DF0"/>
    <w:rsid w:val="00D31359"/>
    <w:rsid w:val="00D3266F"/>
    <w:rsid w:val="00D41B73"/>
    <w:rsid w:val="00D44C6F"/>
    <w:rsid w:val="00D4577F"/>
    <w:rsid w:val="00D45E82"/>
    <w:rsid w:val="00D471DC"/>
    <w:rsid w:val="00D50234"/>
    <w:rsid w:val="00D55734"/>
    <w:rsid w:val="00D6454D"/>
    <w:rsid w:val="00D67046"/>
    <w:rsid w:val="00D71577"/>
    <w:rsid w:val="00D7502C"/>
    <w:rsid w:val="00D763E5"/>
    <w:rsid w:val="00D83FDB"/>
    <w:rsid w:val="00D86729"/>
    <w:rsid w:val="00D916C2"/>
    <w:rsid w:val="00D91A55"/>
    <w:rsid w:val="00D92029"/>
    <w:rsid w:val="00D9338B"/>
    <w:rsid w:val="00D977D5"/>
    <w:rsid w:val="00D97852"/>
    <w:rsid w:val="00D97A57"/>
    <w:rsid w:val="00DA378F"/>
    <w:rsid w:val="00DA3B09"/>
    <w:rsid w:val="00DB2A61"/>
    <w:rsid w:val="00DB3695"/>
    <w:rsid w:val="00DB7A9C"/>
    <w:rsid w:val="00DD0273"/>
    <w:rsid w:val="00DD0458"/>
    <w:rsid w:val="00DD0C52"/>
    <w:rsid w:val="00DD19B3"/>
    <w:rsid w:val="00DD2378"/>
    <w:rsid w:val="00DD3EBC"/>
    <w:rsid w:val="00DD7FCC"/>
    <w:rsid w:val="00DE20BC"/>
    <w:rsid w:val="00DE22E0"/>
    <w:rsid w:val="00DF0F90"/>
    <w:rsid w:val="00DF18E2"/>
    <w:rsid w:val="00DF6CE4"/>
    <w:rsid w:val="00E03842"/>
    <w:rsid w:val="00E05751"/>
    <w:rsid w:val="00E122D6"/>
    <w:rsid w:val="00E20173"/>
    <w:rsid w:val="00E20304"/>
    <w:rsid w:val="00E20B9B"/>
    <w:rsid w:val="00E23F04"/>
    <w:rsid w:val="00E275CA"/>
    <w:rsid w:val="00E2772D"/>
    <w:rsid w:val="00E329DA"/>
    <w:rsid w:val="00E34B9F"/>
    <w:rsid w:val="00E363BF"/>
    <w:rsid w:val="00E50F87"/>
    <w:rsid w:val="00E62BBB"/>
    <w:rsid w:val="00E70F51"/>
    <w:rsid w:val="00E720F6"/>
    <w:rsid w:val="00E7286A"/>
    <w:rsid w:val="00E76D1D"/>
    <w:rsid w:val="00E76D92"/>
    <w:rsid w:val="00E8529D"/>
    <w:rsid w:val="00E94271"/>
    <w:rsid w:val="00E963E2"/>
    <w:rsid w:val="00EA227F"/>
    <w:rsid w:val="00EA4DCA"/>
    <w:rsid w:val="00EA5250"/>
    <w:rsid w:val="00EA71BF"/>
    <w:rsid w:val="00EA79C4"/>
    <w:rsid w:val="00EB0B85"/>
    <w:rsid w:val="00EB2456"/>
    <w:rsid w:val="00EB78FB"/>
    <w:rsid w:val="00EC03D1"/>
    <w:rsid w:val="00EC05B7"/>
    <w:rsid w:val="00EC6585"/>
    <w:rsid w:val="00EE52D7"/>
    <w:rsid w:val="00EE5B8C"/>
    <w:rsid w:val="00EF02FB"/>
    <w:rsid w:val="00EF6402"/>
    <w:rsid w:val="00F00177"/>
    <w:rsid w:val="00F00410"/>
    <w:rsid w:val="00F02E1D"/>
    <w:rsid w:val="00F05D19"/>
    <w:rsid w:val="00F15642"/>
    <w:rsid w:val="00F22BF7"/>
    <w:rsid w:val="00F24B67"/>
    <w:rsid w:val="00F2635E"/>
    <w:rsid w:val="00F35264"/>
    <w:rsid w:val="00F359CA"/>
    <w:rsid w:val="00F420D6"/>
    <w:rsid w:val="00F4559C"/>
    <w:rsid w:val="00F47C7B"/>
    <w:rsid w:val="00F532D9"/>
    <w:rsid w:val="00F65E49"/>
    <w:rsid w:val="00F73275"/>
    <w:rsid w:val="00F77B8D"/>
    <w:rsid w:val="00F85AEA"/>
    <w:rsid w:val="00F905C2"/>
    <w:rsid w:val="00F9553C"/>
    <w:rsid w:val="00FA332F"/>
    <w:rsid w:val="00FA7FE3"/>
    <w:rsid w:val="00FB3A68"/>
    <w:rsid w:val="00FB3A6B"/>
    <w:rsid w:val="00FB44E6"/>
    <w:rsid w:val="00FB6A37"/>
    <w:rsid w:val="00FC0117"/>
    <w:rsid w:val="00FC16EF"/>
    <w:rsid w:val="00FC4416"/>
    <w:rsid w:val="00FD1FD8"/>
    <w:rsid w:val="00FE3C08"/>
    <w:rsid w:val="00FF1D58"/>
    <w:rsid w:val="00FF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596F0"/>
  <w15:docId w15:val="{762F6E14-3486-457E-8B00-0945C589F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7F9"/>
    <w:pPr>
      <w:spacing w:after="160" w:line="259" w:lineRule="auto"/>
    </w:pPr>
    <w:rPr>
      <w:rFonts w:ascii="Times New Roman" w:eastAsia="Arial" w:hAnsi="Times New Roman" w:cs="Times New Roman"/>
      <w:sz w:val="24"/>
      <w:lang w:val="vi-VN"/>
    </w:rPr>
  </w:style>
  <w:style w:type="paragraph" w:styleId="Heading1">
    <w:name w:val="heading 1"/>
    <w:basedOn w:val="Normal"/>
    <w:next w:val="Normal"/>
    <w:link w:val="Heading1Char"/>
    <w:qFormat/>
    <w:rsid w:val="006937F9"/>
    <w:pPr>
      <w:keepNext/>
      <w:spacing w:after="0" w:line="240" w:lineRule="auto"/>
      <w:jc w:val="center"/>
      <w:outlineLvl w:val="0"/>
    </w:pPr>
    <w:rPr>
      <w:rFonts w:eastAsia="Times New Roman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937F9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937F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937F9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937F9"/>
    <w:pPr>
      <w:keepNext/>
      <w:spacing w:after="0" w:line="240" w:lineRule="auto"/>
      <w:jc w:val="center"/>
      <w:outlineLvl w:val="4"/>
    </w:pPr>
    <w:rPr>
      <w:rFonts w:eastAsia="Times New Roman"/>
      <w:sz w:val="28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37F9"/>
    <w:pPr>
      <w:spacing w:before="240" w:after="60" w:line="240" w:lineRule="auto"/>
      <w:outlineLvl w:val="6"/>
    </w:pPr>
    <w:rPr>
      <w:rFonts w:ascii="Calibri" w:eastAsia="Times New Roman" w:hAnsi="Calibri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37F9"/>
    <w:pPr>
      <w:spacing w:before="240" w:after="60" w:line="240" w:lineRule="auto"/>
      <w:outlineLvl w:val="8"/>
    </w:pPr>
    <w:rPr>
      <w:rFonts w:ascii="Cambria" w:eastAsia="Times New Roman" w:hAnsi="Cambria"/>
      <w:sz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937F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6937F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937F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6937F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937F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37F9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37F9"/>
    <w:rPr>
      <w:rFonts w:ascii="Cambria" w:eastAsia="Times New Roman" w:hAnsi="Cambria" w:cs="Times New Roman"/>
      <w:lang w:val="x-none" w:eastAsia="x-none"/>
    </w:rPr>
  </w:style>
  <w:style w:type="table" w:styleId="TableGrid">
    <w:name w:val="Table Grid"/>
    <w:basedOn w:val="TableNormal"/>
    <w:uiPriority w:val="59"/>
    <w:rsid w:val="006937F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6937F9"/>
    <w:pPr>
      <w:spacing w:after="200" w:line="276" w:lineRule="auto"/>
      <w:ind w:left="720"/>
      <w:contextualSpacing/>
    </w:pPr>
    <w:rPr>
      <w:rFonts w:ascii="Calibri" w:eastAsia="Calibri" w:hAnsi="Calibri"/>
      <w:sz w:val="22"/>
      <w:lang w:val="en-US"/>
    </w:rPr>
  </w:style>
  <w:style w:type="paragraph" w:styleId="BodyText2">
    <w:name w:val="Body Text 2"/>
    <w:basedOn w:val="Normal"/>
    <w:link w:val="BodyText2Char"/>
    <w:rsid w:val="006937F9"/>
    <w:pPr>
      <w:spacing w:after="0" w:line="240" w:lineRule="auto"/>
      <w:jc w:val="both"/>
    </w:pPr>
    <w:rPr>
      <w:rFonts w:eastAsia="Times New Roman"/>
      <w:sz w:val="28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937F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6937F9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937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6937F9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937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6937F9"/>
    <w:pPr>
      <w:spacing w:after="120" w:line="240" w:lineRule="auto"/>
      <w:ind w:left="360"/>
    </w:pPr>
    <w:rPr>
      <w:rFonts w:eastAsia="Times New Roman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937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937F9"/>
    <w:pPr>
      <w:spacing w:after="120" w:line="480" w:lineRule="auto"/>
      <w:ind w:left="360"/>
    </w:pPr>
    <w:rPr>
      <w:rFonts w:eastAsia="Times New Roman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937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6937F9"/>
    <w:pPr>
      <w:spacing w:after="120" w:line="240" w:lineRule="auto"/>
    </w:pPr>
    <w:rPr>
      <w:rFonts w:eastAsia="Times New Roman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937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unhideWhenUsed/>
    <w:rsid w:val="006937F9"/>
    <w:pPr>
      <w:spacing w:before="100" w:beforeAutospacing="1" w:after="100" w:afterAutospacing="1" w:line="240" w:lineRule="auto"/>
    </w:pPr>
    <w:rPr>
      <w:rFonts w:eastAsia="Times New Roman"/>
      <w:szCs w:val="24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unhideWhenUsed/>
    <w:rsid w:val="006937F9"/>
    <w:pPr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37F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6937F9"/>
    <w:rPr>
      <w:vertAlign w:val="superscript"/>
    </w:rPr>
  </w:style>
  <w:style w:type="paragraph" w:styleId="TOCHeading">
    <w:name w:val="TOC Heading"/>
    <w:basedOn w:val="Heading1"/>
    <w:next w:val="Normal"/>
    <w:uiPriority w:val="39"/>
    <w:qFormat/>
    <w:rsid w:val="006937F9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6937F9"/>
    <w:pPr>
      <w:tabs>
        <w:tab w:val="right" w:leader="dot" w:pos="9232"/>
      </w:tabs>
      <w:spacing w:before="120" w:after="0" w:line="240" w:lineRule="auto"/>
      <w:ind w:right="28" w:firstLine="567"/>
      <w:jc w:val="both"/>
    </w:pPr>
    <w:rPr>
      <w:rFonts w:eastAsia="Times New Roman"/>
      <w:noProof/>
      <w:sz w:val="26"/>
      <w:szCs w:val="26"/>
      <w:lang w:val="en-US"/>
    </w:rPr>
  </w:style>
  <w:style w:type="character" w:styleId="Hyperlink">
    <w:name w:val="Hyperlink"/>
    <w:unhideWhenUsed/>
    <w:rsid w:val="006937F9"/>
    <w:rPr>
      <w:color w:val="0000FF"/>
      <w:u w:val="single"/>
    </w:rPr>
  </w:style>
  <w:style w:type="character" w:customStyle="1" w:styleId="BalloonTextChar">
    <w:name w:val="Balloon Text Char"/>
    <w:link w:val="BalloonText"/>
    <w:uiPriority w:val="99"/>
    <w:semiHidden/>
    <w:rsid w:val="006937F9"/>
    <w:rPr>
      <w:rFonts w:ascii="Tahoma" w:eastAsia="Times New Roman" w:hAnsi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7F9"/>
    <w:pPr>
      <w:spacing w:after="0" w:line="240" w:lineRule="auto"/>
    </w:pPr>
    <w:rPr>
      <w:rFonts w:ascii="Tahoma" w:eastAsia="Times New Roman" w:hAnsi="Tahoma" w:cstheme="minorBidi"/>
      <w:sz w:val="16"/>
      <w:szCs w:val="16"/>
      <w:lang w:val="en-US"/>
    </w:rPr>
  </w:style>
  <w:style w:type="character" w:customStyle="1" w:styleId="BalloonTextChar1">
    <w:name w:val="Balloon Text Char1"/>
    <w:basedOn w:val="DefaultParagraphFont"/>
    <w:uiPriority w:val="99"/>
    <w:semiHidden/>
    <w:rsid w:val="006937F9"/>
    <w:rPr>
      <w:rFonts w:ascii="Tahoma" w:eastAsia="Arial" w:hAnsi="Tahoma" w:cs="Tahoma"/>
      <w:sz w:val="16"/>
      <w:szCs w:val="16"/>
      <w:lang w:val="vi-VN"/>
    </w:rPr>
  </w:style>
  <w:style w:type="paragraph" w:styleId="TOC2">
    <w:name w:val="toc 2"/>
    <w:basedOn w:val="Normal"/>
    <w:next w:val="Normal"/>
    <w:autoRedefine/>
    <w:uiPriority w:val="39"/>
    <w:unhideWhenUsed/>
    <w:rsid w:val="006937F9"/>
    <w:pPr>
      <w:tabs>
        <w:tab w:val="right" w:leader="dot" w:pos="9232"/>
      </w:tabs>
      <w:spacing w:before="60" w:after="0" w:line="240" w:lineRule="auto"/>
      <w:ind w:left="238"/>
      <w:jc w:val="both"/>
    </w:pPr>
    <w:rPr>
      <w:rFonts w:eastAsia="Times New Roman"/>
      <w:szCs w:val="24"/>
      <w:lang w:val="en-US"/>
    </w:rPr>
  </w:style>
  <w:style w:type="paragraph" w:customStyle="1" w:styleId="Char10">
    <w:name w:val="Char1"/>
    <w:autoRedefine/>
    <w:rsid w:val="006937F9"/>
    <w:pPr>
      <w:tabs>
        <w:tab w:val="num" w:pos="720"/>
      </w:tabs>
      <w:spacing w:after="120" w:line="240" w:lineRule="auto"/>
      <w:ind w:left="357"/>
    </w:pPr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6937F9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6937F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05NidungVB">
    <w:name w:val="05 Nội dung VB"/>
    <w:basedOn w:val="Normal"/>
    <w:link w:val="05NidungVBChar"/>
    <w:rsid w:val="006937F9"/>
    <w:pPr>
      <w:widowControl w:val="0"/>
      <w:spacing w:after="120" w:line="400" w:lineRule="atLeast"/>
      <w:ind w:firstLine="567"/>
      <w:jc w:val="both"/>
    </w:pPr>
    <w:rPr>
      <w:rFonts w:eastAsia="Times New Roman"/>
      <w:sz w:val="28"/>
      <w:szCs w:val="28"/>
      <w:lang w:val="x-none" w:eastAsia="x-none"/>
    </w:rPr>
  </w:style>
  <w:style w:type="character" w:customStyle="1" w:styleId="05NidungVBChar">
    <w:name w:val="05 Nội dung VB Char"/>
    <w:link w:val="05NidungVB"/>
    <w:locked/>
    <w:rsid w:val="006937F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rsid w:val="006937F9"/>
    <w:pPr>
      <w:spacing w:after="0" w:line="240" w:lineRule="auto"/>
      <w:jc w:val="center"/>
    </w:pPr>
    <w:rPr>
      <w:rFonts w:eastAsia="Times New Roman"/>
      <w:b/>
      <w:bCs/>
      <w:sz w:val="26"/>
      <w:szCs w:val="26"/>
      <w:lang w:val="en-US"/>
    </w:rPr>
  </w:style>
  <w:style w:type="character" w:customStyle="1" w:styleId="grame">
    <w:name w:val="grame"/>
    <w:rsid w:val="006937F9"/>
  </w:style>
  <w:style w:type="character" w:customStyle="1" w:styleId="CommentTextChar">
    <w:name w:val="Comment Text Char"/>
    <w:link w:val="CommentText"/>
    <w:semiHidden/>
    <w:rsid w:val="006937F9"/>
    <w:rPr>
      <w:rFonts w:eastAsia="Times New Roman"/>
    </w:rPr>
  </w:style>
  <w:style w:type="paragraph" w:styleId="CommentText">
    <w:name w:val="annotation text"/>
    <w:basedOn w:val="Normal"/>
    <w:link w:val="CommentTextChar"/>
    <w:semiHidden/>
    <w:rsid w:val="006937F9"/>
    <w:pPr>
      <w:spacing w:after="0" w:line="240" w:lineRule="auto"/>
    </w:pPr>
    <w:rPr>
      <w:rFonts w:asciiTheme="minorHAnsi" w:eastAsia="Times New Roman" w:hAnsiTheme="minorHAnsi" w:cstheme="minorBidi"/>
      <w:sz w:val="22"/>
      <w:lang w:val="en-US"/>
    </w:rPr>
  </w:style>
  <w:style w:type="character" w:customStyle="1" w:styleId="CommentTextChar1">
    <w:name w:val="Comment Text Char1"/>
    <w:basedOn w:val="DefaultParagraphFont"/>
    <w:uiPriority w:val="99"/>
    <w:semiHidden/>
    <w:rsid w:val="006937F9"/>
    <w:rPr>
      <w:rFonts w:ascii="Times New Roman" w:eastAsia="Arial" w:hAnsi="Times New Roman" w:cs="Times New Roman"/>
      <w:sz w:val="20"/>
      <w:szCs w:val="20"/>
      <w:lang w:val="vi-VN"/>
    </w:rPr>
  </w:style>
  <w:style w:type="character" w:customStyle="1" w:styleId="st">
    <w:name w:val="st"/>
    <w:rsid w:val="006937F9"/>
  </w:style>
  <w:style w:type="character" w:customStyle="1" w:styleId="FontStyle22">
    <w:name w:val="Font Style22"/>
    <w:rsid w:val="006937F9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4">
    <w:name w:val="Font Style24"/>
    <w:rsid w:val="006937F9"/>
    <w:rPr>
      <w:rFonts w:ascii="Times New Roman" w:hAnsi="Times New Roman" w:cs="Times New Roman"/>
      <w:b/>
      <w:bCs/>
      <w:color w:val="000000"/>
      <w:spacing w:val="-10"/>
      <w:sz w:val="26"/>
      <w:szCs w:val="26"/>
    </w:rPr>
  </w:style>
  <w:style w:type="paragraph" w:customStyle="1" w:styleId="Style6">
    <w:name w:val="Style6"/>
    <w:basedOn w:val="Normal"/>
    <w:rsid w:val="006937F9"/>
    <w:pPr>
      <w:widowControl w:val="0"/>
      <w:autoSpaceDE w:val="0"/>
      <w:autoSpaceDN w:val="0"/>
      <w:adjustRightInd w:val="0"/>
      <w:spacing w:after="0" w:line="240" w:lineRule="auto"/>
    </w:pPr>
    <w:rPr>
      <w:rFonts w:ascii="Gungsuh" w:eastAsia="Gungsuh"/>
      <w:szCs w:val="24"/>
      <w:lang w:val="en-US"/>
    </w:rPr>
  </w:style>
  <w:style w:type="paragraph" w:customStyle="1" w:styleId="Style7">
    <w:name w:val="Style7"/>
    <w:basedOn w:val="Normal"/>
    <w:rsid w:val="006937F9"/>
    <w:pPr>
      <w:widowControl w:val="0"/>
      <w:autoSpaceDE w:val="0"/>
      <w:autoSpaceDN w:val="0"/>
      <w:adjustRightInd w:val="0"/>
      <w:spacing w:after="0" w:line="240" w:lineRule="auto"/>
    </w:pPr>
    <w:rPr>
      <w:rFonts w:ascii="Gungsuh" w:eastAsia="Gungsuh"/>
      <w:szCs w:val="24"/>
      <w:lang w:val="en-US"/>
    </w:rPr>
  </w:style>
  <w:style w:type="paragraph" w:customStyle="1" w:styleId="Style8">
    <w:name w:val="Style8"/>
    <w:basedOn w:val="Normal"/>
    <w:rsid w:val="006937F9"/>
    <w:pPr>
      <w:widowControl w:val="0"/>
      <w:autoSpaceDE w:val="0"/>
      <w:autoSpaceDN w:val="0"/>
      <w:adjustRightInd w:val="0"/>
      <w:spacing w:after="0" w:line="240" w:lineRule="auto"/>
    </w:pPr>
    <w:rPr>
      <w:rFonts w:ascii="Gungsuh" w:eastAsia="Gungsuh"/>
      <w:szCs w:val="24"/>
      <w:lang w:val="en-US"/>
    </w:rPr>
  </w:style>
  <w:style w:type="paragraph" w:customStyle="1" w:styleId="Style9">
    <w:name w:val="Style9"/>
    <w:basedOn w:val="Normal"/>
    <w:rsid w:val="006937F9"/>
    <w:pPr>
      <w:widowControl w:val="0"/>
      <w:autoSpaceDE w:val="0"/>
      <w:autoSpaceDN w:val="0"/>
      <w:adjustRightInd w:val="0"/>
      <w:spacing w:after="0" w:line="240" w:lineRule="auto"/>
    </w:pPr>
    <w:rPr>
      <w:rFonts w:ascii="Gungsuh" w:eastAsia="Gungsuh"/>
      <w:szCs w:val="24"/>
      <w:lang w:val="en-US"/>
    </w:rPr>
  </w:style>
  <w:style w:type="paragraph" w:customStyle="1" w:styleId="Style11">
    <w:name w:val="Style11"/>
    <w:basedOn w:val="Normal"/>
    <w:rsid w:val="006937F9"/>
    <w:pPr>
      <w:widowControl w:val="0"/>
      <w:autoSpaceDE w:val="0"/>
      <w:autoSpaceDN w:val="0"/>
      <w:adjustRightInd w:val="0"/>
      <w:spacing w:after="0" w:line="240" w:lineRule="auto"/>
    </w:pPr>
    <w:rPr>
      <w:rFonts w:ascii="Gungsuh" w:eastAsia="Gungsuh"/>
      <w:szCs w:val="24"/>
      <w:lang w:val="en-US"/>
    </w:rPr>
  </w:style>
  <w:style w:type="character" w:customStyle="1" w:styleId="FontStyle28">
    <w:name w:val="Font Style28"/>
    <w:rsid w:val="006937F9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Style15">
    <w:name w:val="Style15"/>
    <w:basedOn w:val="Normal"/>
    <w:rsid w:val="006937F9"/>
    <w:pPr>
      <w:widowControl w:val="0"/>
      <w:autoSpaceDE w:val="0"/>
      <w:autoSpaceDN w:val="0"/>
      <w:adjustRightInd w:val="0"/>
      <w:spacing w:after="0" w:line="240" w:lineRule="auto"/>
    </w:pPr>
    <w:rPr>
      <w:rFonts w:ascii="Gungsuh" w:eastAsia="Gungsuh"/>
      <w:szCs w:val="24"/>
      <w:lang w:val="en-US"/>
    </w:rPr>
  </w:style>
  <w:style w:type="paragraph" w:customStyle="1" w:styleId="Style10">
    <w:name w:val="Style10"/>
    <w:basedOn w:val="Normal"/>
    <w:rsid w:val="006937F9"/>
    <w:pPr>
      <w:widowControl w:val="0"/>
      <w:autoSpaceDE w:val="0"/>
      <w:autoSpaceDN w:val="0"/>
      <w:adjustRightInd w:val="0"/>
      <w:spacing w:after="0" w:line="240" w:lineRule="auto"/>
    </w:pPr>
    <w:rPr>
      <w:rFonts w:ascii="Gungsuh" w:eastAsia="Gungsuh"/>
      <w:szCs w:val="24"/>
      <w:lang w:val="en-US"/>
    </w:rPr>
  </w:style>
  <w:style w:type="paragraph" w:customStyle="1" w:styleId="Style13">
    <w:name w:val="Style13"/>
    <w:basedOn w:val="Normal"/>
    <w:rsid w:val="006937F9"/>
    <w:pPr>
      <w:widowControl w:val="0"/>
      <w:autoSpaceDE w:val="0"/>
      <w:autoSpaceDN w:val="0"/>
      <w:adjustRightInd w:val="0"/>
      <w:spacing w:after="0" w:line="240" w:lineRule="auto"/>
    </w:pPr>
    <w:rPr>
      <w:rFonts w:ascii="Gungsuh" w:eastAsia="Gungsuh"/>
      <w:szCs w:val="24"/>
      <w:lang w:val="en-US"/>
    </w:rPr>
  </w:style>
  <w:style w:type="paragraph" w:styleId="Title">
    <w:name w:val="Title"/>
    <w:basedOn w:val="Normal"/>
    <w:link w:val="TitleChar"/>
    <w:qFormat/>
    <w:rsid w:val="006937F9"/>
    <w:pPr>
      <w:spacing w:before="60" w:after="60" w:line="240" w:lineRule="auto"/>
      <w:jc w:val="center"/>
    </w:pPr>
    <w:rPr>
      <w:rFonts w:ascii="VNI-Helve-Condense" w:eastAsia="Times New Roman" w:hAnsi="VNI-Helve-Condense"/>
      <w:b/>
      <w:sz w:val="28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937F9"/>
    <w:rPr>
      <w:rFonts w:ascii="VNI-Helve-Condense" w:eastAsia="Times New Roman" w:hAnsi="VNI-Helve-Condense" w:cs="Times New Roman"/>
      <w:b/>
      <w:sz w:val="28"/>
      <w:szCs w:val="36"/>
      <w:lang w:val="x-none" w:eastAsia="x-none"/>
    </w:rPr>
  </w:style>
  <w:style w:type="paragraph" w:styleId="BodyTextIndent3">
    <w:name w:val="Body Text Indent 3"/>
    <w:basedOn w:val="Normal"/>
    <w:link w:val="BodyTextIndent3Char"/>
    <w:unhideWhenUsed/>
    <w:rsid w:val="006937F9"/>
    <w:pPr>
      <w:spacing w:after="120" w:line="240" w:lineRule="auto"/>
      <w:ind w:left="360"/>
    </w:pPr>
    <w:rPr>
      <w:rFonts w:eastAsia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937F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BlockQuotation">
    <w:name w:val="Block Quotation"/>
    <w:basedOn w:val="Normal"/>
    <w:rsid w:val="006937F9"/>
    <w:pPr>
      <w:widowControl w:val="0"/>
      <w:spacing w:after="0" w:line="240" w:lineRule="auto"/>
      <w:ind w:left="1134" w:right="1105" w:firstLine="1134"/>
      <w:jc w:val="both"/>
    </w:pPr>
    <w:rPr>
      <w:rFonts w:ascii="VNI-Times" w:eastAsia="Times New Roman" w:hAnsi="VNI-Times" w:cs="VNI-Times"/>
      <w:sz w:val="26"/>
      <w:szCs w:val="26"/>
      <w:lang w:val="en-US"/>
    </w:rPr>
  </w:style>
  <w:style w:type="character" w:customStyle="1" w:styleId="BodyText3Char">
    <w:name w:val="Body Text 3 Char"/>
    <w:link w:val="BodyText3"/>
    <w:rsid w:val="006937F9"/>
    <w:rPr>
      <w:rFonts w:ascii=".VnTimeH" w:eastAsia="Times New Roman" w:hAnsi=".VnTimeH" w:cs=".VnTimeH"/>
      <w:b/>
      <w:bCs/>
      <w:sz w:val="24"/>
      <w:szCs w:val="24"/>
    </w:rPr>
  </w:style>
  <w:style w:type="paragraph" w:styleId="BodyText3">
    <w:name w:val="Body Text 3"/>
    <w:basedOn w:val="Normal"/>
    <w:link w:val="BodyText3Char"/>
    <w:rsid w:val="006937F9"/>
    <w:pPr>
      <w:autoSpaceDE w:val="0"/>
      <w:autoSpaceDN w:val="0"/>
      <w:spacing w:after="0" w:line="228" w:lineRule="auto"/>
      <w:jc w:val="center"/>
    </w:pPr>
    <w:rPr>
      <w:rFonts w:ascii=".VnTimeH" w:eastAsia="Times New Roman" w:hAnsi=".VnTimeH" w:cs=".VnTimeH"/>
      <w:b/>
      <w:bCs/>
      <w:szCs w:val="24"/>
      <w:lang w:val="en-US"/>
    </w:rPr>
  </w:style>
  <w:style w:type="character" w:customStyle="1" w:styleId="BodyText3Char1">
    <w:name w:val="Body Text 3 Char1"/>
    <w:basedOn w:val="DefaultParagraphFont"/>
    <w:uiPriority w:val="99"/>
    <w:semiHidden/>
    <w:rsid w:val="006937F9"/>
    <w:rPr>
      <w:rFonts w:ascii="Times New Roman" w:eastAsia="Arial" w:hAnsi="Times New Roman" w:cs="Times New Roman"/>
      <w:sz w:val="16"/>
      <w:szCs w:val="16"/>
      <w:lang w:val="vi-VN"/>
    </w:rPr>
  </w:style>
  <w:style w:type="character" w:styleId="FollowedHyperlink">
    <w:name w:val="FollowedHyperlink"/>
    <w:rsid w:val="006937F9"/>
    <w:rPr>
      <w:color w:val="800080"/>
      <w:u w:val="single"/>
    </w:rPr>
  </w:style>
  <w:style w:type="paragraph" w:customStyle="1" w:styleId="04Cquanbanhnh">
    <w:name w:val="04 Cơ quan ban hành"/>
    <w:rsid w:val="006937F9"/>
    <w:pPr>
      <w:widowControl w:val="0"/>
      <w:spacing w:after="0" w:line="400" w:lineRule="atLeast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har">
    <w:name w:val="Char"/>
    <w:basedOn w:val="Normal"/>
    <w:rsid w:val="006937F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b">
    <w:name w:val="tb"/>
    <w:basedOn w:val="Normal"/>
    <w:rsid w:val="006937F9"/>
    <w:pPr>
      <w:spacing w:before="120" w:after="0" w:line="240" w:lineRule="auto"/>
      <w:ind w:firstLine="720"/>
      <w:jc w:val="both"/>
    </w:pPr>
    <w:rPr>
      <w:rFonts w:eastAsia="Times New Roman"/>
      <w:sz w:val="28"/>
      <w:szCs w:val="26"/>
      <w:lang w:val="en-US"/>
    </w:rPr>
  </w:style>
  <w:style w:type="character" w:styleId="Strong">
    <w:name w:val="Strong"/>
    <w:uiPriority w:val="22"/>
    <w:qFormat/>
    <w:rsid w:val="006937F9"/>
    <w:rPr>
      <w:b/>
      <w:bCs/>
    </w:rPr>
  </w:style>
  <w:style w:type="character" w:customStyle="1" w:styleId="normal-h1">
    <w:name w:val="normal-h1"/>
    <w:rsid w:val="006937F9"/>
    <w:rPr>
      <w:rFonts w:ascii=".VnTime" w:hAnsi=".VnTime" w:hint="default"/>
      <w:color w:val="0000FF"/>
      <w:sz w:val="24"/>
      <w:szCs w:val="24"/>
    </w:rPr>
  </w:style>
  <w:style w:type="paragraph" w:customStyle="1" w:styleId="Char1">
    <w:name w:val="Char1"/>
    <w:autoRedefine/>
    <w:rsid w:val="006937F9"/>
    <w:pPr>
      <w:numPr>
        <w:numId w:val="2"/>
      </w:numPr>
      <w:tabs>
        <w:tab w:val="clear" w:pos="717"/>
        <w:tab w:val="num" w:pos="720"/>
      </w:tabs>
      <w:spacing w:after="120" w:line="240" w:lineRule="auto"/>
      <w:ind w:left="357" w:firstLine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0">
    <w:name w:val="Char"/>
    <w:basedOn w:val="Normal"/>
    <w:autoRedefine/>
    <w:rsid w:val="006937F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PageNumber">
    <w:name w:val="page number"/>
    <w:rsid w:val="006937F9"/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6937F9"/>
    <w:pPr>
      <w:spacing w:line="240" w:lineRule="exact"/>
    </w:pPr>
    <w:rPr>
      <w:rFonts w:eastAsia="Times New Roman"/>
      <w:sz w:val="28"/>
      <w:szCs w:val="28"/>
      <w:lang w:val="en-US"/>
    </w:rPr>
  </w:style>
  <w:style w:type="character" w:customStyle="1" w:styleId="Bodytext20">
    <w:name w:val="Body text (2)_"/>
    <w:link w:val="Bodytext21"/>
    <w:locked/>
    <w:rsid w:val="006937F9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6937F9"/>
    <w:pPr>
      <w:widowControl w:val="0"/>
      <w:shd w:val="clear" w:color="auto" w:fill="FFFFFF"/>
      <w:spacing w:after="600" w:line="320" w:lineRule="exact"/>
      <w:ind w:hanging="2060"/>
    </w:pPr>
    <w:rPr>
      <w:rFonts w:asciiTheme="minorHAnsi" w:eastAsiaTheme="minorHAnsi" w:hAnsiTheme="minorHAnsi" w:cstheme="minorBidi"/>
      <w:sz w:val="26"/>
      <w:szCs w:val="26"/>
      <w:lang w:val="en-US"/>
    </w:rPr>
  </w:style>
  <w:style w:type="paragraph" w:customStyle="1" w:styleId="ListParagraph1">
    <w:name w:val="List Paragraph1"/>
    <w:basedOn w:val="Normal"/>
    <w:uiPriority w:val="34"/>
    <w:qFormat/>
    <w:rsid w:val="006937F9"/>
    <w:pPr>
      <w:spacing w:after="0" w:line="240" w:lineRule="auto"/>
      <w:ind w:left="720"/>
      <w:contextualSpacing/>
    </w:pPr>
    <w:rPr>
      <w:rFonts w:eastAsia="Times New Roman"/>
      <w:szCs w:val="24"/>
      <w:lang w:val="en-US"/>
    </w:rPr>
  </w:style>
  <w:style w:type="character" w:customStyle="1" w:styleId="NormalWebChar">
    <w:name w:val="Normal (Web) Char"/>
    <w:link w:val="NormalWeb"/>
    <w:uiPriority w:val="99"/>
    <w:rsid w:val="006937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6937F9"/>
  </w:style>
  <w:style w:type="table" w:customStyle="1" w:styleId="TableGrid1">
    <w:name w:val="Table Grid1"/>
    <w:basedOn w:val="TableNormal"/>
    <w:next w:val="TableGrid"/>
    <w:rsid w:val="006937F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6937F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6937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3B309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0550F-7D88-449B-9823-8391F7057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13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</dc:creator>
  <cp:lastModifiedBy>ADMIN</cp:lastModifiedBy>
  <cp:revision>561</cp:revision>
  <cp:lastPrinted>2024-11-11T01:19:00Z</cp:lastPrinted>
  <dcterms:created xsi:type="dcterms:W3CDTF">2024-07-02T02:13:00Z</dcterms:created>
  <dcterms:modified xsi:type="dcterms:W3CDTF">2025-05-14T03:20:00Z</dcterms:modified>
</cp:coreProperties>
</file>